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3927"/>
        <w:gridCol w:w="5257"/>
      </w:tblGrid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 xml:space="preserve">Dokumenta nosaukums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  <w:tr w:rsidR="00CF08CA" w:rsidRPr="006A7DCC" w:rsidTr="00D9330D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1631CB" w:rsidRDefault="00CF08CA" w:rsidP="00D9330D">
            <w:pPr>
              <w:rPr>
                <w:color w:val="000000"/>
                <w:szCs w:val="20"/>
                <w:lang w:val="lv-LV"/>
              </w:rPr>
            </w:pPr>
            <w:r w:rsidRPr="006321B8">
              <w:rPr>
                <w:color w:val="000000"/>
                <w:szCs w:val="20"/>
                <w:lang w:val="lv-LV"/>
              </w:rPr>
              <w:t>Jālegalizē (atzīmēt vajadzīgo)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ind w:left="225"/>
              <w:rPr>
                <w:color w:val="000000"/>
                <w:szCs w:val="20"/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193462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  <w:t>Dokumenta oriģināls</w:t>
            </w:r>
          </w:p>
          <w:p w:rsidR="00CF08CA" w:rsidRPr="008E50A2" w:rsidRDefault="00CF08CA" w:rsidP="00D9330D">
            <w:pPr>
              <w:ind w:left="225"/>
              <w:rPr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181282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</w:r>
            <w:r w:rsidRPr="00AB2C2C">
              <w:rPr>
                <w:color w:val="000000"/>
                <w:szCs w:val="20"/>
                <w:lang w:val="lv-LV"/>
              </w:rPr>
              <w:t>Dokumenta tulkojums</w:t>
            </w:r>
          </w:p>
          <w:p w:rsidR="00CF08CA" w:rsidRPr="006A7DCC" w:rsidRDefault="00CF08CA" w:rsidP="00D9330D">
            <w:pPr>
              <w:ind w:left="225"/>
              <w:rPr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18744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</w:r>
            <w:r w:rsidRPr="00AB2C2C">
              <w:rPr>
                <w:color w:val="000000"/>
                <w:szCs w:val="20"/>
                <w:lang w:val="lv-LV"/>
              </w:rPr>
              <w:t xml:space="preserve">Dokumenta </w:t>
            </w:r>
            <w:r>
              <w:rPr>
                <w:color w:val="000000"/>
                <w:szCs w:val="20"/>
                <w:lang w:val="lv-LV"/>
              </w:rPr>
              <w:t xml:space="preserve">izraksts, noraksts vai </w:t>
            </w:r>
            <w:r w:rsidRPr="00AB2C2C">
              <w:rPr>
                <w:color w:val="000000"/>
                <w:szCs w:val="20"/>
                <w:lang w:val="lv-LV"/>
              </w:rPr>
              <w:t>kopija</w:t>
            </w:r>
          </w:p>
        </w:tc>
      </w:tr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>Kādam nolūkam dokuments ir nepieciešams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>K</w:t>
            </w:r>
            <w:r w:rsidRPr="006A7DCC">
              <w:rPr>
                <w:color w:val="000000"/>
                <w:szCs w:val="20"/>
                <w:lang w:val="lv-LV"/>
              </w:rPr>
              <w:t xml:space="preserve">urā valstī </w:t>
            </w:r>
            <w:r>
              <w:rPr>
                <w:color w:val="000000"/>
                <w:szCs w:val="20"/>
                <w:lang w:val="lv-LV"/>
              </w:rPr>
              <w:t>dokumentu</w:t>
            </w:r>
            <w:r w:rsidRPr="006A7DCC">
              <w:rPr>
                <w:color w:val="000000"/>
                <w:szCs w:val="20"/>
                <w:lang w:val="lv-LV"/>
              </w:rPr>
              <w:t xml:space="preserve"> paredzēts izmantot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</w:tbl>
    <w:p w:rsidR="009167AC" w:rsidRDefault="009167AC"/>
    <w:p w:rsidR="00CF08CA" w:rsidRDefault="00CF08CA"/>
    <w:p w:rsidR="00CF08CA" w:rsidRDefault="00CF08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3927"/>
        <w:gridCol w:w="5257"/>
      </w:tblGrid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 xml:space="preserve">Dokumenta nosaukums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  <w:tr w:rsidR="00CF08CA" w:rsidRPr="006A7DCC" w:rsidTr="00D9330D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1631CB" w:rsidRDefault="00CF08CA" w:rsidP="00D9330D">
            <w:pPr>
              <w:rPr>
                <w:color w:val="000000"/>
                <w:szCs w:val="20"/>
                <w:lang w:val="lv-LV"/>
              </w:rPr>
            </w:pPr>
            <w:r w:rsidRPr="006321B8">
              <w:rPr>
                <w:color w:val="000000"/>
                <w:szCs w:val="20"/>
                <w:lang w:val="lv-LV"/>
              </w:rPr>
              <w:t>Jālegalizē (atzīmēt vajadzīgo)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ind w:left="225"/>
              <w:rPr>
                <w:color w:val="000000"/>
                <w:szCs w:val="20"/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172640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  <w:t>Dokumenta oriģināls</w:t>
            </w:r>
          </w:p>
          <w:p w:rsidR="00CF08CA" w:rsidRPr="008E50A2" w:rsidRDefault="00CF08CA" w:rsidP="00D9330D">
            <w:pPr>
              <w:ind w:left="225"/>
              <w:rPr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-12049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</w:r>
            <w:r w:rsidRPr="00AB2C2C">
              <w:rPr>
                <w:color w:val="000000"/>
                <w:szCs w:val="20"/>
                <w:lang w:val="lv-LV"/>
              </w:rPr>
              <w:t>Dokumenta tulkojums</w:t>
            </w:r>
          </w:p>
          <w:p w:rsidR="00CF08CA" w:rsidRPr="006A7DCC" w:rsidRDefault="00CF08CA" w:rsidP="00D9330D">
            <w:pPr>
              <w:ind w:left="225"/>
              <w:rPr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-20340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</w:r>
            <w:r w:rsidRPr="00AB2C2C">
              <w:rPr>
                <w:color w:val="000000"/>
                <w:szCs w:val="20"/>
                <w:lang w:val="lv-LV"/>
              </w:rPr>
              <w:t xml:space="preserve">Dokumenta </w:t>
            </w:r>
            <w:r>
              <w:rPr>
                <w:color w:val="000000"/>
                <w:szCs w:val="20"/>
                <w:lang w:val="lv-LV"/>
              </w:rPr>
              <w:t xml:space="preserve">izraksts, noraksts vai </w:t>
            </w:r>
            <w:r w:rsidRPr="00AB2C2C">
              <w:rPr>
                <w:color w:val="000000"/>
                <w:szCs w:val="20"/>
                <w:lang w:val="lv-LV"/>
              </w:rPr>
              <w:t>kopija</w:t>
            </w:r>
          </w:p>
        </w:tc>
      </w:tr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>Kādam nolūkam dokuments ir nepieciešams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>K</w:t>
            </w:r>
            <w:r w:rsidRPr="006A7DCC">
              <w:rPr>
                <w:color w:val="000000"/>
                <w:szCs w:val="20"/>
                <w:lang w:val="lv-LV"/>
              </w:rPr>
              <w:t xml:space="preserve">urā valstī </w:t>
            </w:r>
            <w:r>
              <w:rPr>
                <w:color w:val="000000"/>
                <w:szCs w:val="20"/>
                <w:lang w:val="lv-LV"/>
              </w:rPr>
              <w:t>dokumentu</w:t>
            </w:r>
            <w:r w:rsidRPr="006A7DCC">
              <w:rPr>
                <w:color w:val="000000"/>
                <w:szCs w:val="20"/>
                <w:lang w:val="lv-LV"/>
              </w:rPr>
              <w:t xml:space="preserve"> paredzēts izmantot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</w:tbl>
    <w:p w:rsidR="00CF08CA" w:rsidRDefault="00CF08CA"/>
    <w:p w:rsidR="00CF08CA" w:rsidRDefault="00CF08CA"/>
    <w:p w:rsidR="00CF08CA" w:rsidRDefault="00CF08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3927"/>
        <w:gridCol w:w="5257"/>
      </w:tblGrid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 xml:space="preserve">Dokumenta nosaukums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  <w:tr w:rsidR="00CF08CA" w:rsidRPr="006A7DCC" w:rsidTr="00D9330D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1631CB" w:rsidRDefault="00CF08CA" w:rsidP="00D9330D">
            <w:pPr>
              <w:rPr>
                <w:color w:val="000000"/>
                <w:szCs w:val="20"/>
                <w:lang w:val="lv-LV"/>
              </w:rPr>
            </w:pPr>
            <w:r w:rsidRPr="006321B8">
              <w:rPr>
                <w:color w:val="000000"/>
                <w:szCs w:val="20"/>
                <w:lang w:val="lv-LV"/>
              </w:rPr>
              <w:t>Jālegalizē (atzīmēt vajadzīgo)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ind w:left="225"/>
              <w:rPr>
                <w:color w:val="000000"/>
                <w:szCs w:val="20"/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-5607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  <w:t>Dokumenta oriģināls</w:t>
            </w:r>
          </w:p>
          <w:p w:rsidR="00CF08CA" w:rsidRPr="008E50A2" w:rsidRDefault="00CF08CA" w:rsidP="00D9330D">
            <w:pPr>
              <w:ind w:left="225"/>
              <w:rPr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70082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</w:r>
            <w:r w:rsidRPr="00AB2C2C">
              <w:rPr>
                <w:color w:val="000000"/>
                <w:szCs w:val="20"/>
                <w:lang w:val="lv-LV"/>
              </w:rPr>
              <w:t>Dokumenta tulkojums</w:t>
            </w:r>
          </w:p>
          <w:p w:rsidR="00CF08CA" w:rsidRPr="006A7DCC" w:rsidRDefault="00CF08CA" w:rsidP="00D9330D">
            <w:pPr>
              <w:ind w:left="225"/>
              <w:rPr>
                <w:lang w:val="lv-LV"/>
              </w:rPr>
            </w:pPr>
            <w:sdt>
              <w:sdtPr>
                <w:rPr>
                  <w:color w:val="000000"/>
                  <w:szCs w:val="20"/>
                  <w:lang w:val="lv-LV"/>
                </w:rPr>
                <w:id w:val="4010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color w:val="000000"/>
                <w:szCs w:val="20"/>
                <w:lang w:val="lv-LV"/>
              </w:rPr>
              <w:tab/>
            </w:r>
            <w:r w:rsidRPr="00AB2C2C">
              <w:rPr>
                <w:color w:val="000000"/>
                <w:szCs w:val="20"/>
                <w:lang w:val="lv-LV"/>
              </w:rPr>
              <w:t xml:space="preserve">Dokumenta </w:t>
            </w:r>
            <w:r>
              <w:rPr>
                <w:color w:val="000000"/>
                <w:szCs w:val="20"/>
                <w:lang w:val="lv-LV"/>
              </w:rPr>
              <w:t xml:space="preserve">izraksts, noraksts vai </w:t>
            </w:r>
            <w:r w:rsidRPr="00AB2C2C">
              <w:rPr>
                <w:color w:val="000000"/>
                <w:szCs w:val="20"/>
                <w:lang w:val="lv-LV"/>
              </w:rPr>
              <w:t>kopija</w:t>
            </w:r>
          </w:p>
        </w:tc>
      </w:tr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>Kādam nolūkam dokuments ir nepieciešams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  <w:tr w:rsidR="00CF08CA" w:rsidRPr="006A7DCC" w:rsidTr="00D9330D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color w:val="000000"/>
                <w:szCs w:val="20"/>
                <w:lang w:val="lv-LV"/>
              </w:rPr>
            </w:pPr>
            <w:r>
              <w:rPr>
                <w:color w:val="000000"/>
                <w:szCs w:val="20"/>
                <w:lang w:val="lv-LV"/>
              </w:rPr>
              <w:t>K</w:t>
            </w:r>
            <w:r w:rsidRPr="006A7DCC">
              <w:rPr>
                <w:color w:val="000000"/>
                <w:szCs w:val="20"/>
                <w:lang w:val="lv-LV"/>
              </w:rPr>
              <w:t xml:space="preserve">urā valstī </w:t>
            </w:r>
            <w:r>
              <w:rPr>
                <w:color w:val="000000"/>
                <w:szCs w:val="20"/>
                <w:lang w:val="lv-LV"/>
              </w:rPr>
              <w:t>dokumentu</w:t>
            </w:r>
            <w:r w:rsidRPr="006A7DCC">
              <w:rPr>
                <w:color w:val="000000"/>
                <w:szCs w:val="20"/>
                <w:lang w:val="lv-LV"/>
              </w:rPr>
              <w:t xml:space="preserve"> paredzēts izmantot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6A7DCC" w:rsidRDefault="00CF08CA" w:rsidP="00D9330D">
            <w:pPr>
              <w:rPr>
                <w:lang w:val="lv-LV"/>
              </w:rPr>
            </w:pPr>
          </w:p>
        </w:tc>
      </w:tr>
    </w:tbl>
    <w:p w:rsidR="00CF08CA" w:rsidRDefault="00CF08CA">
      <w:bookmarkStart w:id="0" w:name="_GoBack"/>
      <w:bookmarkEnd w:id="0"/>
    </w:p>
    <w:sectPr w:rsidR="00CF08CA" w:rsidSect="00CF08CA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CA"/>
    <w:rsid w:val="0027216D"/>
    <w:rsid w:val="009167AC"/>
    <w:rsid w:val="00CF08CA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C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C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C0FDE94D101494BBE2C6AAC3DC838F7" ma:contentTypeVersion="2" ma:contentTypeDescription="Izveidot jaunu dokumentu." ma:contentTypeScope="" ma:versionID="99a7d99e6fb757e674bc4237b62d09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388fc5a1b885f5c9a50e829409260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description="" ma:internalName="PublishingStartDate">
      <xsd:simpleType>
        <xsd:restriction base="dms:Unknown"/>
      </xsd:simpleType>
    </xsd:element>
    <xsd:element name="PublishingExpirationDate" ma:index="9" nillable="true" ma:displayName="Beigu datuma plānošan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42332-9F6E-457C-B4ED-84DA4CF2ABDD}"/>
</file>

<file path=customXml/itemProps2.xml><?xml version="1.0" encoding="utf-8"?>
<ds:datastoreItem xmlns:ds="http://schemas.openxmlformats.org/officeDocument/2006/customXml" ds:itemID="{0FFC1CAE-2740-48CF-86C2-B66C90A56EB2}"/>
</file>

<file path=customXml/itemProps3.xml><?xml version="1.0" encoding="utf-8"?>
<ds:datastoreItem xmlns:ds="http://schemas.openxmlformats.org/officeDocument/2006/customXml" ds:itemID="{B74B4618-3B40-4FE1-A726-68F5E5E20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Matiss Ranka</dc:creator>
  <cp:lastModifiedBy>Matiss Ranka</cp:lastModifiedBy>
  <cp:revision>1</cp:revision>
  <cp:lastPrinted>2012-03-30T07:16:00Z</cp:lastPrinted>
  <dcterms:created xsi:type="dcterms:W3CDTF">2012-03-30T07:14:00Z</dcterms:created>
  <dcterms:modified xsi:type="dcterms:W3CDTF">2012-03-30T07:16:00Z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0x0101000C0FDE94D101494BBE2C6AAC3DC838F7</vt:lpwstr>
  </property>
</Properties>
</file>