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1F" w:rsidRPr="007E341F" w:rsidRDefault="007E341F" w:rsidP="007E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E341F">
        <w:rPr>
          <w:rFonts w:ascii="Times New Roman" w:eastAsia="Times New Roman" w:hAnsi="Times New Roman" w:cs="Times New Roman"/>
          <w:sz w:val="20"/>
          <w:szCs w:val="20"/>
        </w:rPr>
        <w:t>2.pielikums</w:t>
      </w:r>
    </w:p>
    <w:p w:rsidR="007E341F" w:rsidRPr="007E341F" w:rsidRDefault="007E341F" w:rsidP="007E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341F">
        <w:rPr>
          <w:rFonts w:ascii="Times New Roman" w:eastAsia="Times New Roman" w:hAnsi="Times New Roman" w:cs="Times New Roman"/>
          <w:sz w:val="20"/>
          <w:szCs w:val="20"/>
        </w:rPr>
        <w:t>Ārlietu ministrijas</w:t>
      </w:r>
    </w:p>
    <w:p w:rsidR="007E341F" w:rsidRPr="007E341F" w:rsidRDefault="007E341F" w:rsidP="007E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341F">
        <w:rPr>
          <w:rFonts w:ascii="Times New Roman" w:eastAsia="Times New Roman" w:hAnsi="Times New Roman" w:cs="Times New Roman"/>
          <w:sz w:val="20"/>
          <w:szCs w:val="20"/>
        </w:rPr>
        <w:t>2018.gada ___.__________</w:t>
      </w:r>
    </w:p>
    <w:p w:rsidR="007E341F" w:rsidRPr="007E341F" w:rsidRDefault="007E341F" w:rsidP="007E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341F">
        <w:rPr>
          <w:rFonts w:ascii="Times New Roman" w:eastAsia="Times New Roman" w:hAnsi="Times New Roman" w:cs="Times New Roman"/>
          <w:sz w:val="20"/>
          <w:szCs w:val="20"/>
        </w:rPr>
        <w:t>Iekšējiem noteikumiem Nr.___</w:t>
      </w:r>
    </w:p>
    <w:p w:rsidR="007E341F" w:rsidRPr="007E341F" w:rsidRDefault="007E341F" w:rsidP="007E3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1F">
        <w:rPr>
          <w:rFonts w:ascii="Times New Roman" w:eastAsia="Times New Roman" w:hAnsi="Times New Roman" w:cs="Times New Roman"/>
          <w:b/>
          <w:sz w:val="28"/>
          <w:szCs w:val="28"/>
        </w:rPr>
        <w:t xml:space="preserve">ANKETA 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1F">
        <w:rPr>
          <w:rFonts w:ascii="Times New Roman" w:eastAsia="Times New Roman" w:hAnsi="Times New Roman" w:cs="Times New Roman"/>
          <w:b/>
          <w:sz w:val="28"/>
          <w:szCs w:val="28"/>
        </w:rPr>
        <w:t xml:space="preserve">DOKUMENTU IZPRASĪŠANAI, 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341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kuru īstumu nepieciešams apliecināt 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1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ar </w:t>
      </w:r>
      <w:r w:rsidRPr="007E341F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Apostille</w:t>
      </w:r>
      <w:r w:rsidRPr="007E341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vai legalizācijas zīmogu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41F">
        <w:rPr>
          <w:rFonts w:ascii="Times New Roman" w:eastAsia="Times New Roman" w:hAnsi="Times New Roman" w:cs="Times New Roman"/>
          <w:sz w:val="24"/>
          <w:szCs w:val="24"/>
        </w:rPr>
        <w:t>Lūdzu sniedziet pilnīgas un izsmeļošas atbildes uz katru no jautājumiem!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41F">
        <w:rPr>
          <w:rFonts w:ascii="Times New Roman" w:eastAsia="Times New Roman" w:hAnsi="Times New Roman" w:cs="Times New Roman"/>
          <w:sz w:val="24"/>
          <w:szCs w:val="24"/>
        </w:rPr>
        <w:t>Par katru izprasāmo dokumentu jāaizpilda atsevišķa anketa!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41F">
        <w:rPr>
          <w:rFonts w:ascii="Times New Roman" w:eastAsia="Times New Roman" w:hAnsi="Times New Roman" w:cs="Times New Roman"/>
          <w:sz w:val="24"/>
          <w:szCs w:val="24"/>
        </w:rPr>
        <w:t>Personvārdu un iestāžu nosaukumi jānorāda bez saīsinājumiem!</w:t>
      </w:r>
    </w:p>
    <w:p w:rsidR="007E341F" w:rsidRPr="007E341F" w:rsidRDefault="007E341F" w:rsidP="007E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808"/>
        <w:gridCol w:w="4690"/>
      </w:tblGrid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JAUTĀJUMI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ATBILDES</w:t>
            </w:r>
          </w:p>
        </w:tc>
      </w:tr>
      <w:tr w:rsidR="007E341F" w:rsidRPr="007E341F" w:rsidTr="00080980">
        <w:tc>
          <w:tcPr>
            <w:tcW w:w="9498" w:type="dxa"/>
            <w:gridSpan w:val="2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ZIŅAS PAR PERSONU, KURAS DOKUMENTU IZPRASA</w:t>
            </w:r>
          </w:p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Uzvārds un vārds(-i) 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Ja uzvārds vai vārds (-i) mainīts (-i), norādiet visas izmaiņas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Personas kods vai dzimšanas datums, mēnesis un gads, dzimšanas vieta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(pilsēta, ciems, pagasts, rajons, apgabals u.tml.)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Pilsonība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Ja pilsonība mainīta, norādiet visas izmaiņas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Dzīvesvieta adrese, pasta indekss, tālruņa numurs, e-pasts</w:t>
            </w:r>
          </w:p>
          <w:p w:rsidR="007E341F" w:rsidRPr="007E341F" w:rsidRDefault="007E341F" w:rsidP="007E341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341F" w:rsidRPr="007E341F" w:rsidRDefault="007E341F" w:rsidP="007E341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9498" w:type="dxa"/>
            <w:gridSpan w:val="2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ZIŅAS PAR IZPRASĀMO DOKUMENTU</w:t>
            </w:r>
          </w:p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 informāciju tikai par izprasāmo dokumentu!</w:t>
            </w:r>
          </w:p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Dokumenti par dzimšanas reģistrāciju.</w:t>
            </w:r>
          </w:p>
          <w:p w:rsidR="007E341F" w:rsidRPr="007E341F" w:rsidRDefault="007E341F" w:rsidP="007E341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 precīzu dzimšanas datumu (diena, mēnesis, gads) un vietu, vecāku uzvārdu (-us) un vārdu (-us).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Dokumenti par laulības reģistrāciju.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 precīzu laulības noslēgšanas datumu (diena, mēnesis, gads) un vietu, kā arī personas reliģisko, konfesionālo un draudzes piederību, ja laulību reģistrējis garīdznieks.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Dokumenti par laulības šķiršanu.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 precīzu laulības šķiršanas datumu (diena, mēnesis, gads), vietu un iestādi, kas laulību šķīrusi.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Dokumenti par miršanas reģistrāciju.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 precīzu miršanas datumu (diena, mēnesis, gads) un vietu.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Arhīva dokumenti.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Norādiet, kādu dokumentu vēlaties izprasīt, dokumenta izdevējiestādes precīzu nosaukumu un dokumenta izdošanas datumu.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341F" w:rsidRPr="007E341F" w:rsidRDefault="007E341F" w:rsidP="007E3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4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808"/>
        <w:gridCol w:w="4690"/>
      </w:tblGrid>
      <w:tr w:rsidR="007E341F" w:rsidRPr="007E341F" w:rsidTr="00080980">
        <w:tc>
          <w:tcPr>
            <w:tcW w:w="9498" w:type="dxa"/>
            <w:gridSpan w:val="2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JA JŪS IZPRASĀT CITAS PERSONAS DOKUMENTU,</w:t>
            </w:r>
          </w:p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sniedziet izsmeļošu un precīzu informāciju par sevi!</w:t>
            </w:r>
          </w:p>
          <w:p w:rsidR="007E341F" w:rsidRPr="007E341F" w:rsidRDefault="007E341F" w:rsidP="007E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Uzvārds un vārds (-i) (fiziskais personai)/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Nosaukums (juridiskai personai)</w:t>
            </w:r>
          </w:p>
          <w:p w:rsidR="007E341F" w:rsidRPr="007E341F" w:rsidRDefault="007E341F" w:rsidP="007E34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Personas kods vai dzimšanas datums, mēnesis un gads, dzimšanas vieta (fiziskai personai)/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Reģistrācijas numurs (juridiskai personai)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Pilsonība (fiziskai personai)/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Reģistrācijas valsts (juridiskai personai)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Adrese, pasta indekss, tālruņa numurs, e-pasts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Kādam</w:t>
            </w: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mērķim</w:t>
            </w: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dokuments tiek izprasīts?</w:t>
            </w: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341F" w:rsidRPr="007E341F" w:rsidRDefault="007E341F" w:rsidP="007E341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4808" w:type="dxa"/>
            <w:shd w:val="clear" w:color="auto" w:fill="auto"/>
          </w:tcPr>
          <w:p w:rsidR="007E341F" w:rsidRPr="007E341F" w:rsidRDefault="007E341F" w:rsidP="007E341F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Radniecības pakāpe</w:t>
            </w: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 personu, kuras dokuments tiek izprasīts (aizpilda tikai fiziskas personas)</w:t>
            </w:r>
          </w:p>
        </w:tc>
        <w:tc>
          <w:tcPr>
            <w:tcW w:w="4690" w:type="dxa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9498" w:type="dxa"/>
            <w:gridSpan w:val="2"/>
            <w:shd w:val="clear" w:color="auto" w:fill="auto"/>
          </w:tcPr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1F">
              <w:rPr>
                <w:rFonts w:ascii="Times New Roman" w:eastAsia="Times New Roman" w:hAnsi="Times New Roman" w:cs="Times New Roman"/>
                <w:sz w:val="24"/>
                <w:szCs w:val="24"/>
              </w:rPr>
              <w:t>Ar parakstu apliecinu, ka esmu informēts par dokumentu izprasīšanas un saņemšanas kārtību un piekrītu personas datu apstrādei, kas nepieciešama dokumentu izprasīšanas procesā.</w:t>
            </w:r>
          </w:p>
          <w:p w:rsidR="007E341F" w:rsidRPr="007E341F" w:rsidRDefault="007E341F" w:rsidP="007E341F">
            <w:pPr>
              <w:tabs>
                <w:tab w:val="left" w:pos="3180"/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41F" w:rsidRPr="007E341F" w:rsidTr="00080980">
        <w:tc>
          <w:tcPr>
            <w:tcW w:w="9498" w:type="dxa"/>
            <w:gridSpan w:val="2"/>
            <w:shd w:val="clear" w:color="auto" w:fill="auto"/>
          </w:tcPr>
          <w:p w:rsidR="007E341F" w:rsidRPr="007E341F" w:rsidRDefault="007E341F" w:rsidP="007E341F">
            <w:pPr>
              <w:tabs>
                <w:tab w:val="left" w:pos="3180"/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>Vieta</w:t>
            </w: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Datums</w:t>
            </w:r>
            <w:r w:rsidRPr="007E3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Iesniedzēja paraksts</w:t>
            </w:r>
          </w:p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341F" w:rsidRPr="007E341F" w:rsidRDefault="007E341F" w:rsidP="007E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127634</wp:posOffset>
                      </wp:positionV>
                      <wp:extent cx="1215390" cy="0"/>
                      <wp:effectExtent l="0" t="0" r="22860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FD2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347.35pt;margin-top:10.05pt;width:95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/iJgIAAEw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"/>
                  </w:pict>
                </mc:Fallback>
              </mc:AlternateContent>
            </w:r>
            <w:r w:rsidRPr="007E34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127634</wp:posOffset>
                      </wp:positionV>
                      <wp:extent cx="1215390" cy="0"/>
                      <wp:effectExtent l="0" t="0" r="22860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A5EB5" id="Straight Arrow Connector 29" o:spid="_x0000_s1026" type="#_x0000_t32" style="position:absolute;margin-left:155pt;margin-top:10.05pt;width:95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cx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eU6JZ&#10;izPaesvUvvbk2VroSAFaYx/BEjyC/eqMyzCs0BsbKuYnvTUvwL87oqGomd7LyPvtbBArDRHJu5Cw&#10;cQaz7rovIPAMO3iIzTtVtg2Q2BZyijM69zOSJ084fkzH6fRhjqPk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"/>
                  </w:pict>
                </mc:Fallback>
              </mc:AlternateContent>
            </w:r>
            <w:r w:rsidRPr="007E34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127634</wp:posOffset>
                      </wp:positionV>
                      <wp:extent cx="1215390" cy="0"/>
                      <wp:effectExtent l="0" t="0" r="2286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50EC" id="Straight Arrow Connector 28" o:spid="_x0000_s1026" type="#_x0000_t32" style="position:absolute;margin-left:-3.05pt;margin-top:10.05pt;width:9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"/>
                  </w:pict>
                </mc:Fallback>
              </mc:AlternateContent>
            </w:r>
          </w:p>
        </w:tc>
      </w:tr>
    </w:tbl>
    <w:p w:rsidR="007E341F" w:rsidRPr="007E341F" w:rsidRDefault="007E341F" w:rsidP="007E341F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E341F" w:rsidRPr="007E341F" w:rsidRDefault="007E341F" w:rsidP="007E34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983" w:rsidRPr="007E341F" w:rsidRDefault="005E4983" w:rsidP="007E341F"/>
    <w:sectPr w:rsidR="005E4983" w:rsidRPr="007E341F" w:rsidSect="00653250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5A9"/>
    <w:multiLevelType w:val="hybridMultilevel"/>
    <w:tmpl w:val="80DAA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0754"/>
    <w:multiLevelType w:val="hybridMultilevel"/>
    <w:tmpl w:val="45BA7DDC"/>
    <w:lvl w:ilvl="0" w:tplc="C7CEB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0907"/>
    <w:multiLevelType w:val="hybridMultilevel"/>
    <w:tmpl w:val="FF0C217E"/>
    <w:lvl w:ilvl="0" w:tplc="3FE6D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122F"/>
    <w:multiLevelType w:val="hybridMultilevel"/>
    <w:tmpl w:val="9962C606"/>
    <w:lvl w:ilvl="0" w:tplc="3FE6D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351B"/>
    <w:multiLevelType w:val="hybridMultilevel"/>
    <w:tmpl w:val="572CC574"/>
    <w:lvl w:ilvl="0" w:tplc="59BE6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50"/>
    <w:rsid w:val="005E4983"/>
    <w:rsid w:val="00653250"/>
    <w:rsid w:val="007E341F"/>
    <w:rsid w:val="008D6216"/>
    <w:rsid w:val="00C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EBCF8-2A28-4CC6-8489-1D88F8A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0FDE94D101494BBE2C6AAC3DC838F7" ma:contentTypeVersion="2" ma:contentTypeDescription="Izveidot jaunu dokumentu." ma:contentTypeScope="" ma:versionID="99a7d99e6fb757e674bc4237b62d0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9388fc5a1b885f5c9a50e82940926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ākuma datuma plānošana" ma:description="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7F927-E878-45EC-84E2-653E474E8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6F8F8-6E70-42B7-8455-1B2479D02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C78C2-4E4A-44D7-A5B2-54B51EEF9F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888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Dok_izpras_anketas</vt:lpstr>
    </vt:vector>
  </TitlesOfParts>
  <Company>MFA Latvia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Dok_izpras_anketas</dc:title>
  <dc:subject/>
  <dc:creator>Kristaps Brigmanis</dc:creator>
  <cp:keywords/>
  <dc:description/>
  <cp:lastModifiedBy>Raimonds Purvins</cp:lastModifiedBy>
  <cp:revision>2</cp:revision>
  <dcterms:created xsi:type="dcterms:W3CDTF">2018-12-03T08:06:00Z</dcterms:created>
  <dcterms:modified xsi:type="dcterms:W3CDTF">2018-12-03T08:06:00Z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0x0101000C0FDE94D101494BBE2C6AAC3DC838F7</vt:lpwstr>
  </property>
</Properties>
</file>