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81A0" w14:textId="77777777" w:rsidR="008B1ABD" w:rsidRPr="00AD0A88" w:rsidRDefault="00487792" w:rsidP="003E257A">
      <w:pPr>
        <w:pStyle w:val="NoSpacing"/>
        <w:jc w:val="right"/>
        <w:rPr>
          <w:rFonts w:ascii="Times New Roman" w:hAnsi="Times New Roman"/>
          <w:sz w:val="24"/>
          <w:szCs w:val="24"/>
          <w:lang w:val="ru-RU"/>
        </w:rPr>
      </w:pPr>
      <w:r w:rsidRPr="00AD0A88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 w:rsidR="0069502D" w:rsidRPr="00AD0A88">
        <w:rPr>
          <w:rFonts w:ascii="Times New Roman" w:hAnsi="Times New Roman"/>
          <w:sz w:val="24"/>
          <w:szCs w:val="24"/>
          <w:lang w:val="ru-RU"/>
        </w:rPr>
        <w:t>5</w:t>
      </w:r>
      <w:r w:rsidR="008B1ABD" w:rsidRPr="00AD0A8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383B7C9" w14:textId="77777777" w:rsidR="00487792" w:rsidRPr="00AD0A88" w:rsidRDefault="00487792" w:rsidP="00487792">
      <w:pPr>
        <w:pStyle w:val="Default"/>
        <w:jc w:val="right"/>
        <w:rPr>
          <w:lang w:val="ru-RU"/>
        </w:rPr>
      </w:pPr>
      <w:r w:rsidRPr="00AD0A88">
        <w:rPr>
          <w:lang w:val="ru-RU"/>
        </w:rPr>
        <w:t>к уставу конкурса проектов гранта</w:t>
      </w:r>
    </w:p>
    <w:p w14:paraId="3F2E59A2" w14:textId="77777777" w:rsidR="00487792" w:rsidRPr="00AD0A88" w:rsidRDefault="00487792" w:rsidP="00487792">
      <w:pPr>
        <w:pStyle w:val="Default"/>
        <w:jc w:val="right"/>
        <w:rPr>
          <w:lang w:val="ru-RU"/>
        </w:rPr>
      </w:pPr>
      <w:r w:rsidRPr="00AD0A88">
        <w:rPr>
          <w:lang w:val="ru-RU"/>
        </w:rPr>
        <w:t xml:space="preserve">«Поддержка проектов сотрудничетва в целях развития </w:t>
      </w:r>
    </w:p>
    <w:p w14:paraId="70317DDB" w14:textId="6B328440" w:rsidR="00DE0EF2" w:rsidRPr="00AD0A88" w:rsidRDefault="00487792" w:rsidP="00487792">
      <w:pPr>
        <w:pStyle w:val="Default"/>
        <w:jc w:val="right"/>
        <w:rPr>
          <w:lang w:val="ru-RU"/>
        </w:rPr>
      </w:pPr>
      <w:r w:rsidRPr="00AD0A88">
        <w:rPr>
          <w:lang w:val="ru-RU"/>
        </w:rPr>
        <w:t xml:space="preserve">в </w:t>
      </w:r>
      <w:r w:rsidR="000451D4" w:rsidRPr="00AD0A88">
        <w:rPr>
          <w:lang w:val="ru-RU"/>
        </w:rPr>
        <w:t xml:space="preserve">Латвийской Республикой </w:t>
      </w:r>
      <w:r w:rsidRPr="00AD0A88">
        <w:rPr>
          <w:lang w:val="ru-RU"/>
        </w:rPr>
        <w:t xml:space="preserve">определенных </w:t>
      </w:r>
      <w:r w:rsidRPr="000451D4">
        <w:rPr>
          <w:lang w:val="ru-RU"/>
        </w:rPr>
        <w:t>странах-</w:t>
      </w:r>
      <w:r w:rsidR="007E41F2" w:rsidRPr="000451D4">
        <w:rPr>
          <w:lang w:val="ru-RU"/>
        </w:rPr>
        <w:t>получателях</w:t>
      </w:r>
      <w:r w:rsidRPr="00AD0A88">
        <w:rPr>
          <w:lang w:val="ru-RU"/>
        </w:rPr>
        <w:t>»</w:t>
      </w:r>
      <w:r w:rsidR="00DE0EF2" w:rsidRPr="00AD0A88">
        <w:rPr>
          <w:lang w:val="ru-RU"/>
        </w:rPr>
        <w:t xml:space="preserve">, </w:t>
      </w:r>
    </w:p>
    <w:p w14:paraId="35B62AE1" w14:textId="77777777" w:rsidR="00487792" w:rsidRPr="00AD0A88" w:rsidRDefault="00487792" w:rsidP="00487792">
      <w:pPr>
        <w:pStyle w:val="Default"/>
        <w:jc w:val="right"/>
        <w:rPr>
          <w:lang w:val="ru-RU"/>
        </w:rPr>
      </w:pPr>
      <w:r w:rsidRPr="00AD0A88">
        <w:rPr>
          <w:lang w:val="ru-RU"/>
        </w:rPr>
        <w:t>утвержденное распоряжением Министерства иностранных дел</w:t>
      </w:r>
    </w:p>
    <w:p w14:paraId="2897B801" w14:textId="7BB2C70E" w:rsidR="00487792" w:rsidRPr="00AD0A88" w:rsidRDefault="00487792" w:rsidP="00487792">
      <w:pPr>
        <w:pStyle w:val="Default"/>
        <w:jc w:val="right"/>
        <w:rPr>
          <w:lang w:val="ru-RU"/>
        </w:rPr>
      </w:pPr>
      <w:r w:rsidRPr="00AD0A88">
        <w:rPr>
          <w:lang w:val="ru-RU"/>
        </w:rPr>
        <w:t xml:space="preserve">№ </w:t>
      </w:r>
      <w:r w:rsidR="00352C1F">
        <w:rPr>
          <w:lang w:val="lv-LV"/>
        </w:rPr>
        <w:t>LV-105</w:t>
      </w:r>
      <w:r w:rsidRPr="00AD0A88">
        <w:rPr>
          <w:lang w:val="ru-RU"/>
        </w:rPr>
        <w:t xml:space="preserve"> от </w:t>
      </w:r>
      <w:r w:rsidR="00352C1F">
        <w:rPr>
          <w:lang w:val="lv-LV"/>
        </w:rPr>
        <w:t>24</w:t>
      </w:r>
      <w:bookmarkStart w:id="0" w:name="_GoBack"/>
      <w:bookmarkEnd w:id="0"/>
      <w:r w:rsidRPr="00AD0A88">
        <w:rPr>
          <w:lang w:val="ru-RU"/>
        </w:rPr>
        <w:t xml:space="preserve"> мая 2021 </w:t>
      </w:r>
    </w:p>
    <w:p w14:paraId="5F7AD607" w14:textId="77777777" w:rsidR="00487792" w:rsidRPr="00AD0A88" w:rsidRDefault="00487792" w:rsidP="00487792">
      <w:pPr>
        <w:pStyle w:val="Default"/>
        <w:jc w:val="right"/>
        <w:rPr>
          <w:lang w:val="ru-RU"/>
        </w:rPr>
      </w:pPr>
    </w:p>
    <w:p w14:paraId="0671B851" w14:textId="77777777" w:rsidR="008B1ABD" w:rsidRPr="00AD0A88" w:rsidRDefault="00487792" w:rsidP="003E257A">
      <w:pPr>
        <w:pStyle w:val="Heading7"/>
        <w:rPr>
          <w:b/>
          <w:bCs/>
          <w:szCs w:val="28"/>
          <w:lang w:val="ru-RU"/>
        </w:rPr>
      </w:pPr>
      <w:r w:rsidRPr="00AD0A88">
        <w:rPr>
          <w:b/>
          <w:bCs/>
          <w:szCs w:val="28"/>
          <w:lang w:val="ru-RU"/>
        </w:rPr>
        <w:t>Письмо-подтверждение партнера по сотрудничеству</w:t>
      </w:r>
    </w:p>
    <w:p w14:paraId="53B8B2DF" w14:textId="77777777" w:rsidR="008B1ABD" w:rsidRPr="00AD0A88" w:rsidRDefault="008B1ABD" w:rsidP="003E257A">
      <w:pPr>
        <w:jc w:val="both"/>
        <w:rPr>
          <w:sz w:val="28"/>
          <w:szCs w:val="28"/>
          <w:lang w:val="ru-RU"/>
        </w:rPr>
      </w:pPr>
    </w:p>
    <w:p w14:paraId="6FB2FEBC" w14:textId="584A174C" w:rsidR="003E257A" w:rsidRPr="00AD0A88" w:rsidRDefault="00FF622D" w:rsidP="00844AF5">
      <w:pPr>
        <w:ind w:firstLine="720"/>
        <w:jc w:val="both"/>
        <w:rPr>
          <w:lang w:val="ru-RU"/>
        </w:rPr>
      </w:pPr>
      <w:r w:rsidRPr="00AD0A88">
        <w:rPr>
          <w:lang w:val="ru-RU"/>
        </w:rPr>
        <w:t>Я</w:t>
      </w:r>
      <w:r w:rsidR="008B1ABD" w:rsidRPr="00AD0A88">
        <w:rPr>
          <w:lang w:val="ru-RU"/>
        </w:rPr>
        <w:t xml:space="preserve">, </w:t>
      </w:r>
      <w:r w:rsidRPr="00AD0A88">
        <w:rPr>
          <w:lang w:val="ru-RU"/>
        </w:rPr>
        <w:t>партнер по сотрудничеству «</w:t>
      </w:r>
      <w:r w:rsidRPr="00AD0A88">
        <w:rPr>
          <w:i/>
          <w:lang w:val="ru-RU"/>
        </w:rPr>
        <w:t>название организации</w:t>
      </w:r>
      <w:r w:rsidRPr="00AD0A88">
        <w:rPr>
          <w:lang w:val="ru-RU"/>
        </w:rPr>
        <w:t>» заявителя проекта «</w:t>
      </w:r>
      <w:r w:rsidRPr="00AD0A88">
        <w:rPr>
          <w:i/>
          <w:lang w:val="ru-RU"/>
        </w:rPr>
        <w:t xml:space="preserve">название организации </w:t>
      </w:r>
      <w:r w:rsidR="007E41F2" w:rsidRPr="00AD0A88">
        <w:rPr>
          <w:i/>
          <w:lang w:val="ru-RU"/>
        </w:rPr>
        <w:t>заявителя</w:t>
      </w:r>
      <w:r w:rsidRPr="00AD0A88">
        <w:rPr>
          <w:i/>
          <w:lang w:val="ru-RU"/>
        </w:rPr>
        <w:t xml:space="preserve"> проекта</w:t>
      </w:r>
      <w:r w:rsidRPr="00AD0A88">
        <w:rPr>
          <w:lang w:val="ru-RU"/>
        </w:rPr>
        <w:t>»</w:t>
      </w:r>
      <w:r w:rsidR="00575EC2" w:rsidRPr="00AD0A88">
        <w:rPr>
          <w:lang w:val="ru-RU"/>
        </w:rPr>
        <w:t xml:space="preserve">, </w:t>
      </w:r>
      <w:r w:rsidR="008F3EBF" w:rsidRPr="00AD0A88">
        <w:rPr>
          <w:lang w:val="ru-RU"/>
        </w:rPr>
        <w:t>регистрированный в «</w:t>
      </w:r>
      <w:r w:rsidR="008F3EBF" w:rsidRPr="00AD0A88">
        <w:rPr>
          <w:i/>
          <w:lang w:val="ru-RU"/>
        </w:rPr>
        <w:t>название страны</w:t>
      </w:r>
      <w:r w:rsidR="008F3EBF" w:rsidRPr="00AD0A88">
        <w:rPr>
          <w:lang w:val="ru-RU"/>
        </w:rPr>
        <w:t>»</w:t>
      </w:r>
      <w:r w:rsidR="00575EC2" w:rsidRPr="00AD0A88">
        <w:rPr>
          <w:lang w:val="ru-RU"/>
        </w:rPr>
        <w:t xml:space="preserve">, </w:t>
      </w:r>
      <w:r w:rsidR="008F3EBF" w:rsidRPr="00AD0A88">
        <w:rPr>
          <w:lang w:val="ru-RU"/>
        </w:rPr>
        <w:t>регистрационный номер «</w:t>
      </w:r>
      <w:r w:rsidR="008F3EBF" w:rsidRPr="00AD0A88">
        <w:rPr>
          <w:i/>
          <w:lang w:val="ru-RU"/>
        </w:rPr>
        <w:t>номер</w:t>
      </w:r>
      <w:r w:rsidR="008F3EBF" w:rsidRPr="00AD0A88">
        <w:rPr>
          <w:lang w:val="ru-RU"/>
        </w:rPr>
        <w:t>»</w:t>
      </w:r>
      <w:r w:rsidR="00575EC2" w:rsidRPr="00AD0A88">
        <w:rPr>
          <w:lang w:val="ru-RU"/>
        </w:rPr>
        <w:t xml:space="preserve">, </w:t>
      </w:r>
      <w:r w:rsidR="008F3EBF" w:rsidRPr="00AD0A88">
        <w:rPr>
          <w:lang w:val="ru-RU"/>
        </w:rPr>
        <w:t>в лице «</w:t>
      </w:r>
      <w:r w:rsidR="00CA73B1" w:rsidRPr="00AD0A88">
        <w:rPr>
          <w:i/>
          <w:lang w:val="ru-RU"/>
        </w:rPr>
        <w:t>должность</w:t>
      </w:r>
      <w:r w:rsidR="00CA73B1" w:rsidRPr="00CA73B1">
        <w:rPr>
          <w:i/>
          <w:color w:val="242D33"/>
          <w:lang w:val="ru-RU"/>
        </w:rPr>
        <w:t xml:space="preserve"> </w:t>
      </w:r>
      <w:r w:rsidR="00CA73B1" w:rsidRPr="000451D4">
        <w:rPr>
          <w:i/>
          <w:color w:val="242D33"/>
          <w:lang w:val="ru-RU"/>
        </w:rPr>
        <w:t>лиц</w:t>
      </w:r>
      <w:r w:rsidR="00CA73B1" w:rsidRPr="000451D4">
        <w:rPr>
          <w:i/>
          <w:lang w:val="ru-RU"/>
        </w:rPr>
        <w:t>а</w:t>
      </w:r>
      <w:r w:rsidR="00CA73B1" w:rsidRPr="000451D4">
        <w:rPr>
          <w:i/>
          <w:color w:val="242D33"/>
          <w:lang w:val="ru-RU"/>
        </w:rPr>
        <w:t>, имеющ</w:t>
      </w:r>
      <w:r w:rsidR="00CA73B1" w:rsidRPr="000451D4">
        <w:rPr>
          <w:i/>
          <w:lang w:val="ru-RU"/>
        </w:rPr>
        <w:t>его</w:t>
      </w:r>
      <w:r w:rsidR="00CA73B1" w:rsidRPr="000451D4">
        <w:rPr>
          <w:i/>
          <w:color w:val="242D33"/>
          <w:lang w:val="ru-RU"/>
        </w:rPr>
        <w:t xml:space="preserve"> </w:t>
      </w:r>
      <w:r w:rsidR="00CA73B1" w:rsidRPr="000451D4">
        <w:rPr>
          <w:bCs/>
          <w:i/>
          <w:color w:val="242D33"/>
          <w:lang w:val="ru-RU"/>
        </w:rPr>
        <w:t>право подписи</w:t>
      </w:r>
      <w:r w:rsidR="00CA73B1" w:rsidRPr="000451D4">
        <w:rPr>
          <w:bCs/>
          <w:i/>
          <w:color w:val="242D33"/>
          <w:lang w:val="lv-LV"/>
        </w:rPr>
        <w:t>,</w:t>
      </w:r>
      <w:r w:rsidR="008F3EBF" w:rsidRPr="00AD0A88">
        <w:rPr>
          <w:i/>
          <w:lang w:val="ru-RU"/>
        </w:rPr>
        <w:t xml:space="preserve"> или уполномоченного лиц</w:t>
      </w:r>
      <w:bookmarkStart w:id="1" w:name="_Hlk71193073"/>
      <w:r w:rsidR="008F3EBF" w:rsidRPr="00AD0A88">
        <w:rPr>
          <w:i/>
          <w:lang w:val="ru-RU"/>
        </w:rPr>
        <w:t>а</w:t>
      </w:r>
      <w:bookmarkEnd w:id="1"/>
      <w:r w:rsidR="008F3EBF" w:rsidRPr="00AD0A88">
        <w:rPr>
          <w:lang w:val="ru-RU"/>
        </w:rPr>
        <w:t>» «</w:t>
      </w:r>
      <w:r w:rsidR="008F3EBF" w:rsidRPr="00AD0A88">
        <w:rPr>
          <w:i/>
          <w:lang w:val="ru-RU"/>
        </w:rPr>
        <w:t>имя</w:t>
      </w:r>
      <w:r w:rsidR="007C4A2A" w:rsidRPr="00AD0A88">
        <w:rPr>
          <w:i/>
          <w:lang w:val="ru-RU"/>
        </w:rPr>
        <w:t>, фамилия</w:t>
      </w:r>
      <w:r w:rsidR="008F3EBF" w:rsidRPr="00AD0A88">
        <w:rPr>
          <w:lang w:val="ru-RU"/>
        </w:rPr>
        <w:t>»</w:t>
      </w:r>
      <w:r w:rsidR="003E257A" w:rsidRPr="00AD0A88">
        <w:rPr>
          <w:lang w:val="ru-RU"/>
        </w:rPr>
        <w:t xml:space="preserve">, </w:t>
      </w:r>
      <w:r w:rsidR="007C4A2A" w:rsidRPr="00AD0A88">
        <w:rPr>
          <w:lang w:val="ru-RU"/>
        </w:rPr>
        <w:t>своей подписью подтвержда</w:t>
      </w:r>
      <w:r w:rsidR="000451D4">
        <w:rPr>
          <w:lang w:val="ru-RU"/>
        </w:rPr>
        <w:t>ю</w:t>
      </w:r>
      <w:r w:rsidR="007C4A2A" w:rsidRPr="00AD0A88">
        <w:rPr>
          <w:lang w:val="ru-RU"/>
        </w:rPr>
        <w:t>, что партнер по сотрудничеству</w:t>
      </w:r>
      <w:r w:rsidR="003E257A" w:rsidRPr="00AD0A88">
        <w:rPr>
          <w:lang w:val="ru-RU"/>
        </w:rPr>
        <w:t>:</w:t>
      </w:r>
    </w:p>
    <w:p w14:paraId="40E35773" w14:textId="77777777" w:rsidR="001B5867" w:rsidRPr="00AD0A88" w:rsidRDefault="001B5867" w:rsidP="001B5867">
      <w:pPr>
        <w:pStyle w:val="ListParagraph"/>
        <w:numPr>
          <w:ilvl w:val="0"/>
          <w:numId w:val="4"/>
        </w:numPr>
        <w:ind w:left="993"/>
        <w:jc w:val="both"/>
        <w:rPr>
          <w:lang w:val="ru-RU"/>
        </w:rPr>
      </w:pPr>
      <w:r w:rsidRPr="00AD0A88">
        <w:rPr>
          <w:lang w:val="ru-RU"/>
        </w:rPr>
        <w:t>готов учавствовать в проекте</w:t>
      </w:r>
      <w:r w:rsidR="003E257A" w:rsidRPr="00AD0A88">
        <w:rPr>
          <w:lang w:val="ru-RU"/>
        </w:rPr>
        <w:t xml:space="preserve"> </w:t>
      </w:r>
      <w:r w:rsidRPr="00AD0A88">
        <w:rPr>
          <w:lang w:val="ru-RU"/>
        </w:rPr>
        <w:t>«</w:t>
      </w:r>
      <w:r w:rsidRPr="00AD0A88">
        <w:rPr>
          <w:i/>
          <w:lang w:val="ru-RU"/>
        </w:rPr>
        <w:t>название проекта</w:t>
      </w:r>
      <w:r w:rsidRPr="00AD0A88">
        <w:rPr>
          <w:lang w:val="ru-RU"/>
        </w:rPr>
        <w:t>»</w:t>
      </w:r>
      <w:r w:rsidR="00B413A4" w:rsidRPr="00AD0A88">
        <w:rPr>
          <w:lang w:val="ru-RU"/>
        </w:rPr>
        <w:t>,</w:t>
      </w:r>
      <w:r w:rsidRPr="00AD0A88">
        <w:rPr>
          <w:lang w:val="ru-RU"/>
        </w:rPr>
        <w:t xml:space="preserve"> понимает свою роль в нем</w:t>
      </w:r>
      <w:r w:rsidR="00B413A4" w:rsidRPr="00AD0A88">
        <w:rPr>
          <w:lang w:val="ru-RU"/>
        </w:rPr>
        <w:t xml:space="preserve"> </w:t>
      </w:r>
      <w:r w:rsidRPr="00AD0A88">
        <w:rPr>
          <w:lang w:val="ru-RU"/>
        </w:rPr>
        <w:t>и обязуется выполнить предусмотренные в проекте рабочие задания, если будет принято решение о заключении договора гранта с заявителем проекта</w:t>
      </w:r>
      <w:r w:rsidR="000535D9" w:rsidRPr="00AD0A88">
        <w:rPr>
          <w:lang w:val="ru-RU"/>
        </w:rPr>
        <w:t>;</w:t>
      </w:r>
    </w:p>
    <w:p w14:paraId="6C9EB902" w14:textId="3AF8DBC0" w:rsidR="001B0300" w:rsidRPr="00AD0A88" w:rsidRDefault="001B0300" w:rsidP="001B0300">
      <w:pPr>
        <w:pStyle w:val="ListParagraph"/>
        <w:numPr>
          <w:ilvl w:val="0"/>
          <w:numId w:val="4"/>
        </w:numPr>
        <w:ind w:left="993"/>
        <w:jc w:val="both"/>
        <w:rPr>
          <w:lang w:val="ru-RU"/>
        </w:rPr>
      </w:pPr>
      <w:r w:rsidRPr="00AD0A88">
        <w:rPr>
          <w:lang w:val="ru-RU"/>
        </w:rPr>
        <w:t xml:space="preserve">удостоверяет </w:t>
      </w:r>
      <w:r w:rsidR="009620AB" w:rsidRPr="000451D4">
        <w:rPr>
          <w:lang w:val="ru-RU"/>
        </w:rPr>
        <w:t>правдивость</w:t>
      </w:r>
      <w:r w:rsidR="009620AB">
        <w:rPr>
          <w:lang w:val="lv-LV"/>
        </w:rPr>
        <w:t xml:space="preserve"> </w:t>
      </w:r>
      <w:r w:rsidRPr="00AD0A88">
        <w:rPr>
          <w:lang w:val="ru-RU"/>
        </w:rPr>
        <w:t>и точность представленных сведений и принимает на себя ответственность за это;</w:t>
      </w:r>
    </w:p>
    <w:p w14:paraId="202C6097" w14:textId="77777777" w:rsidR="001B0300" w:rsidRPr="00AD0A88" w:rsidRDefault="001B0300" w:rsidP="001B0300">
      <w:pPr>
        <w:pStyle w:val="ListParagraph"/>
        <w:numPr>
          <w:ilvl w:val="0"/>
          <w:numId w:val="4"/>
        </w:numPr>
        <w:ind w:left="993"/>
        <w:jc w:val="both"/>
        <w:rPr>
          <w:lang w:val="ru-RU"/>
        </w:rPr>
      </w:pPr>
      <w:r w:rsidRPr="00AD0A88">
        <w:rPr>
          <w:lang w:val="ru-RU"/>
        </w:rPr>
        <w:t>удостоверяет, что предусмотренный проектом конечный выгодоприобретатель (целевые группы) утверждает свое участие в проекте;</w:t>
      </w:r>
    </w:p>
    <w:p w14:paraId="618232D5" w14:textId="77777777" w:rsidR="000535D9" w:rsidRPr="00AD0A88" w:rsidRDefault="000535D9" w:rsidP="000535D9">
      <w:pPr>
        <w:pStyle w:val="ListParagraph"/>
        <w:numPr>
          <w:ilvl w:val="0"/>
          <w:numId w:val="4"/>
        </w:numPr>
        <w:ind w:left="993"/>
        <w:jc w:val="both"/>
        <w:rPr>
          <w:lang w:val="ru-RU"/>
        </w:rPr>
      </w:pPr>
      <w:r w:rsidRPr="00AD0A88">
        <w:rPr>
          <w:lang w:val="ru-RU"/>
        </w:rPr>
        <w:t>согласен, что наблюдателям и оценщикам проекта будет разрешено контролировать прогресс, достигнутый в ходе проекта, и его влияние, и им будет оказана вся необходимая помощь и информация;</w:t>
      </w:r>
    </w:p>
    <w:p w14:paraId="5AE4F523" w14:textId="7B57CC24" w:rsidR="000535D9" w:rsidRPr="00AD0A88" w:rsidRDefault="000535D9" w:rsidP="000535D9">
      <w:pPr>
        <w:pStyle w:val="ListParagraph"/>
        <w:numPr>
          <w:ilvl w:val="0"/>
          <w:numId w:val="4"/>
        </w:numPr>
        <w:ind w:left="993"/>
        <w:jc w:val="both"/>
        <w:rPr>
          <w:lang w:val="ru-RU"/>
        </w:rPr>
      </w:pPr>
      <w:r w:rsidRPr="00AD0A88">
        <w:rPr>
          <w:lang w:val="ru-RU"/>
        </w:rPr>
        <w:t xml:space="preserve">удостоверяет, что не претендует на двойное финансирование для реализации одних и тех же </w:t>
      </w:r>
      <w:r w:rsidR="00EA0ED6" w:rsidRPr="000451D4">
        <w:rPr>
          <w:lang w:val="ru-RU"/>
        </w:rPr>
        <w:t>мероприятий</w:t>
      </w:r>
      <w:r w:rsidRPr="00AD0A88">
        <w:rPr>
          <w:lang w:val="ru-RU"/>
        </w:rPr>
        <w:t xml:space="preserve"> / не принимает участие в проектах, которые поданы на финансирование одних и тех же </w:t>
      </w:r>
      <w:r w:rsidR="00AE720C" w:rsidRPr="000451D4">
        <w:rPr>
          <w:lang w:val="ru-RU"/>
        </w:rPr>
        <w:t>заявок на проект</w:t>
      </w:r>
      <w:r w:rsidR="00AE720C" w:rsidRPr="00AE720C">
        <w:rPr>
          <w:lang w:val="ru-RU"/>
        </w:rPr>
        <w:t xml:space="preserve"> </w:t>
      </w:r>
      <w:r w:rsidRPr="00AD0A88">
        <w:rPr>
          <w:lang w:val="ru-RU"/>
        </w:rPr>
        <w:t>с разных финансовых источников;</w:t>
      </w:r>
    </w:p>
    <w:p w14:paraId="1C9D1ECD" w14:textId="274FEB3A" w:rsidR="000C5CB4" w:rsidRPr="00AD0A88" w:rsidRDefault="000535D9" w:rsidP="000C5CB4">
      <w:pPr>
        <w:pStyle w:val="ListParagraph"/>
        <w:numPr>
          <w:ilvl w:val="0"/>
          <w:numId w:val="4"/>
        </w:numPr>
        <w:spacing w:after="200"/>
        <w:ind w:left="993"/>
        <w:jc w:val="both"/>
        <w:rPr>
          <w:lang w:val="ru-RU"/>
        </w:rPr>
      </w:pPr>
      <w:r w:rsidRPr="00AD0A88">
        <w:rPr>
          <w:lang w:val="ru-RU"/>
        </w:rPr>
        <w:t xml:space="preserve">не привлек </w:t>
      </w:r>
      <w:r w:rsidR="000C5CB4" w:rsidRPr="00AD0A88">
        <w:rPr>
          <w:lang w:val="ru-RU"/>
        </w:rPr>
        <w:t xml:space="preserve">в проект физические лица, которые были осуждены за взяточничество и </w:t>
      </w:r>
      <w:r w:rsidR="00434307" w:rsidRPr="00AD0A88">
        <w:rPr>
          <w:lang w:val="ru-RU"/>
        </w:rPr>
        <w:t xml:space="preserve">у </w:t>
      </w:r>
      <w:r w:rsidR="000C5CB4" w:rsidRPr="00AD0A88">
        <w:rPr>
          <w:lang w:val="ru-RU"/>
        </w:rPr>
        <w:t>которы</w:t>
      </w:r>
      <w:r w:rsidR="00434307" w:rsidRPr="00AD0A88">
        <w:rPr>
          <w:lang w:val="ru-RU"/>
        </w:rPr>
        <w:t>х</w:t>
      </w:r>
      <w:r w:rsidR="000C5CB4" w:rsidRPr="00AD0A88">
        <w:rPr>
          <w:lang w:val="ru-RU"/>
        </w:rPr>
        <w:t xml:space="preserve"> </w:t>
      </w:r>
      <w:r w:rsidR="00434307" w:rsidRPr="00AD0A88">
        <w:rPr>
          <w:lang w:val="ru-RU"/>
        </w:rPr>
        <w:t xml:space="preserve">не погашена </w:t>
      </w:r>
      <w:r w:rsidR="000C5CB4" w:rsidRPr="00AD0A88">
        <w:rPr>
          <w:lang w:val="ru-RU"/>
        </w:rPr>
        <w:t xml:space="preserve">судимость, или такие юридические лица, </w:t>
      </w:r>
      <w:r w:rsidR="00AE720C" w:rsidRPr="000451D4">
        <w:rPr>
          <w:lang w:val="ru-RU"/>
        </w:rPr>
        <w:t>к</w:t>
      </w:r>
      <w:r w:rsidR="00AE720C">
        <w:rPr>
          <w:lang w:val="lv-LV"/>
        </w:rPr>
        <w:t xml:space="preserve"> </w:t>
      </w:r>
      <w:r w:rsidR="000C5CB4" w:rsidRPr="00AD0A88">
        <w:rPr>
          <w:lang w:val="ru-RU"/>
        </w:rPr>
        <w:t xml:space="preserve">которым были применены принудительные меры воздействия за </w:t>
      </w:r>
      <w:r w:rsidR="00434307" w:rsidRPr="00AD0A88">
        <w:rPr>
          <w:lang w:val="ru-RU"/>
        </w:rPr>
        <w:t>взяточничество</w:t>
      </w:r>
      <w:r w:rsidR="000C5CB4" w:rsidRPr="00AD0A88">
        <w:rPr>
          <w:lang w:val="ru-RU"/>
        </w:rPr>
        <w:t>.</w:t>
      </w:r>
    </w:p>
    <w:p w14:paraId="52B36534" w14:textId="77777777" w:rsidR="00B413A4" w:rsidRPr="00AD0A88" w:rsidRDefault="00B413A4" w:rsidP="00844AF5">
      <w:pPr>
        <w:ind w:left="633"/>
        <w:jc w:val="both"/>
        <w:rPr>
          <w:lang w:val="ru-RU"/>
        </w:rPr>
      </w:pPr>
    </w:p>
    <w:p w14:paraId="3CE17207" w14:textId="21508E9D" w:rsidR="00AD0A88" w:rsidRPr="00337C96" w:rsidRDefault="00AD0A88" w:rsidP="00844AF5">
      <w:pPr>
        <w:ind w:firstLine="720"/>
        <w:jc w:val="both"/>
        <w:rPr>
          <w:lang w:val="lv-LV"/>
        </w:rPr>
      </w:pPr>
      <w:r w:rsidRPr="000451D4">
        <w:rPr>
          <w:lang w:val="ru-RU"/>
        </w:rPr>
        <w:t>Дальнейши</w:t>
      </w:r>
      <w:r w:rsidR="009C245A" w:rsidRPr="000451D4">
        <w:rPr>
          <w:lang w:val="ru-RU"/>
        </w:rPr>
        <w:t>ми</w:t>
      </w:r>
      <w:r w:rsidRPr="000451D4">
        <w:rPr>
          <w:lang w:val="ru-RU"/>
        </w:rPr>
        <w:t xml:space="preserve"> действия</w:t>
      </w:r>
      <w:r w:rsidR="009C245A" w:rsidRPr="000451D4">
        <w:rPr>
          <w:lang w:val="ru-RU"/>
        </w:rPr>
        <w:t>ми</w:t>
      </w:r>
      <w:r w:rsidRPr="000451D4">
        <w:rPr>
          <w:lang w:val="ru-RU"/>
        </w:rPr>
        <w:t xml:space="preserve"> партнера по сотрудничеству для </w:t>
      </w:r>
      <w:r w:rsidR="009C245A" w:rsidRPr="000451D4">
        <w:rPr>
          <w:lang w:val="ru-RU"/>
        </w:rPr>
        <w:t>продвижения</w:t>
      </w:r>
      <w:r w:rsidR="009C245A" w:rsidRPr="000451D4">
        <w:rPr>
          <w:lang w:val="lv-LV"/>
        </w:rPr>
        <w:t xml:space="preserve"> </w:t>
      </w:r>
      <w:r w:rsidRPr="000451D4">
        <w:rPr>
          <w:lang w:val="ru-RU"/>
        </w:rPr>
        <w:t>целей конкурса в стране-</w:t>
      </w:r>
      <w:r w:rsidR="007E41F2" w:rsidRPr="000451D4">
        <w:rPr>
          <w:lang w:val="ru-RU"/>
        </w:rPr>
        <w:t xml:space="preserve">получателе </w:t>
      </w:r>
      <w:r w:rsidRPr="000451D4">
        <w:rPr>
          <w:lang w:val="ru-RU"/>
        </w:rPr>
        <w:t>после реализации проекта буд</w:t>
      </w:r>
      <w:r w:rsidR="00AE720C" w:rsidRPr="000451D4">
        <w:rPr>
          <w:lang w:val="ru-RU"/>
        </w:rPr>
        <w:t>у</w:t>
      </w:r>
      <w:r w:rsidRPr="000451D4">
        <w:rPr>
          <w:lang w:val="ru-RU"/>
        </w:rPr>
        <w:t xml:space="preserve">т: </w:t>
      </w:r>
      <w:r w:rsidR="00337C96" w:rsidRPr="000451D4">
        <w:rPr>
          <w:lang w:val="ru-RU"/>
        </w:rPr>
        <w:t>...</w:t>
      </w:r>
      <w:r w:rsidR="00337C96">
        <w:rPr>
          <w:lang w:val="ru-RU"/>
        </w:rPr>
        <w:t xml:space="preserve"> </w:t>
      </w:r>
    </w:p>
    <w:p w14:paraId="4A993175" w14:textId="66E00589" w:rsidR="001B1E95" w:rsidRDefault="001B1E95" w:rsidP="00844AF5">
      <w:pPr>
        <w:ind w:firstLine="720"/>
        <w:jc w:val="both"/>
        <w:rPr>
          <w:lang w:val="ru-RU"/>
        </w:rPr>
      </w:pPr>
    </w:p>
    <w:p w14:paraId="3B4150F5" w14:textId="167B5F2B" w:rsidR="00AD0A88" w:rsidRPr="00403EE4" w:rsidRDefault="00AD0A88" w:rsidP="00844AF5">
      <w:pPr>
        <w:ind w:firstLine="720"/>
        <w:jc w:val="both"/>
        <w:rPr>
          <w:lang w:val="ru-RU"/>
        </w:rPr>
      </w:pPr>
      <w:r w:rsidRPr="000F3398">
        <w:rPr>
          <w:i/>
          <w:lang w:val="ru-RU"/>
        </w:rPr>
        <w:t xml:space="preserve">(Если партнер по сотрудничеству готов частично покрыть расходы (финансиально или в виде практического вложения, т.е., выполнить предусмотренные </w:t>
      </w:r>
      <w:r w:rsidR="009C245A" w:rsidRPr="000451D4">
        <w:rPr>
          <w:i/>
          <w:lang w:val="ru-RU"/>
        </w:rPr>
        <w:t>мероприятия</w:t>
      </w:r>
      <w:r w:rsidRPr="000F3398">
        <w:rPr>
          <w:i/>
          <w:lang w:val="ru-RU"/>
        </w:rPr>
        <w:t xml:space="preserve">, не получая за это </w:t>
      </w:r>
      <w:r w:rsidR="000F3398" w:rsidRPr="000F3398">
        <w:rPr>
          <w:i/>
          <w:lang w:val="ru-RU"/>
        </w:rPr>
        <w:t>вознаграждение))</w:t>
      </w:r>
      <w:r w:rsidR="009C245A">
        <w:rPr>
          <w:i/>
          <w:lang w:val="lv-LV"/>
        </w:rPr>
        <w:t>.</w:t>
      </w:r>
      <w:r w:rsidR="000F3398">
        <w:rPr>
          <w:lang w:val="ru-RU"/>
        </w:rPr>
        <w:t xml:space="preserve"> Партнер по сотрудничеству обязуется покрыть затраты по проекту (финансиально или в виде практического вложения, </w:t>
      </w:r>
      <w:r w:rsidR="000F3398" w:rsidRPr="000F3398">
        <w:rPr>
          <w:lang w:val="ru-RU"/>
        </w:rPr>
        <w:t>в виде телесно</w:t>
      </w:r>
      <w:r w:rsidR="000F3398">
        <w:rPr>
          <w:lang w:val="ru-RU"/>
        </w:rPr>
        <w:t>й</w:t>
      </w:r>
      <w:r w:rsidR="000F3398" w:rsidRPr="000F3398">
        <w:rPr>
          <w:lang w:val="ru-RU"/>
        </w:rPr>
        <w:t xml:space="preserve"> или бестелесно</w:t>
      </w:r>
      <w:r w:rsidR="000F3398">
        <w:rPr>
          <w:lang w:val="ru-RU"/>
        </w:rPr>
        <w:t xml:space="preserve">й </w:t>
      </w:r>
      <w:r w:rsidR="000F3398" w:rsidRPr="000F3398">
        <w:rPr>
          <w:lang w:val="ru-RU"/>
        </w:rPr>
        <w:t>вещи</w:t>
      </w:r>
      <w:r w:rsidR="000F3398">
        <w:rPr>
          <w:lang w:val="ru-RU"/>
        </w:rPr>
        <w:t xml:space="preserve"> </w:t>
      </w:r>
      <w:r w:rsidR="00403EE4">
        <w:rPr>
          <w:lang w:val="lv-LV"/>
        </w:rPr>
        <w:t>(</w:t>
      </w:r>
      <w:r w:rsidR="00403EE4">
        <w:rPr>
          <w:lang w:val="ru-RU"/>
        </w:rPr>
        <w:t xml:space="preserve">в натуре) в размере ____ евро, которые заявитель проекта указал в смете бюджета. </w:t>
      </w:r>
    </w:p>
    <w:p w14:paraId="326071ED" w14:textId="77777777" w:rsidR="008B1ABD" w:rsidRPr="00AD0A88" w:rsidRDefault="008B1ABD" w:rsidP="00844AF5">
      <w:pPr>
        <w:rPr>
          <w:lang w:val="ru-RU"/>
        </w:rPr>
      </w:pPr>
    </w:p>
    <w:p w14:paraId="38FF60BF" w14:textId="77777777" w:rsidR="00575EC2" w:rsidRPr="00AD0A88" w:rsidRDefault="00575EC2" w:rsidP="00844AF5">
      <w:pPr>
        <w:rPr>
          <w:lang w:val="ru-RU"/>
        </w:rPr>
      </w:pPr>
    </w:p>
    <w:p w14:paraId="382F5C73" w14:textId="77777777" w:rsidR="00575EC2" w:rsidRPr="00AD0A88" w:rsidRDefault="00575EC2" w:rsidP="00844AF5">
      <w:pPr>
        <w:rPr>
          <w:lang w:val="ru-RU"/>
        </w:rPr>
      </w:pPr>
      <w:r w:rsidRPr="00AD0A88">
        <w:rPr>
          <w:lang w:val="ru-RU"/>
        </w:rPr>
        <w:t>_______________________</w:t>
      </w:r>
    </w:p>
    <w:p w14:paraId="0BFA722F" w14:textId="428C1D84" w:rsidR="00575EC2" w:rsidRPr="00AD0A88" w:rsidRDefault="00575EC2" w:rsidP="00844AF5">
      <w:pPr>
        <w:rPr>
          <w:lang w:val="ru-RU"/>
        </w:rPr>
      </w:pPr>
      <w:r w:rsidRPr="00AD0A88">
        <w:rPr>
          <w:lang w:val="ru-RU"/>
        </w:rPr>
        <w:t>(</w:t>
      </w:r>
      <w:r w:rsidR="00403EE4" w:rsidRPr="00403EE4">
        <w:rPr>
          <w:i/>
          <w:lang w:val="ru-RU"/>
        </w:rPr>
        <w:t>Имя, фамилия, место, дата</w:t>
      </w:r>
      <w:r w:rsidRPr="00AD0A88">
        <w:rPr>
          <w:lang w:val="ru-RU"/>
        </w:rPr>
        <w:t>)</w:t>
      </w:r>
    </w:p>
    <w:sectPr w:rsidR="00575EC2" w:rsidRPr="00AD0A88" w:rsidSect="00912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742C8"/>
    <w:multiLevelType w:val="hybridMultilevel"/>
    <w:tmpl w:val="4B8A5746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582EAA"/>
    <w:multiLevelType w:val="hybridMultilevel"/>
    <w:tmpl w:val="E4D2EF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062293"/>
    <w:multiLevelType w:val="hybridMultilevel"/>
    <w:tmpl w:val="DA849666"/>
    <w:lvl w:ilvl="0" w:tplc="D9A2C18E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20092"/>
    <w:multiLevelType w:val="hybridMultilevel"/>
    <w:tmpl w:val="BFFA950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7C04"/>
    <w:multiLevelType w:val="multilevel"/>
    <w:tmpl w:val="C2D85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EE1588"/>
    <w:multiLevelType w:val="hybridMultilevel"/>
    <w:tmpl w:val="4B8A5746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E1"/>
    <w:rsid w:val="00031D0A"/>
    <w:rsid w:val="000451D4"/>
    <w:rsid w:val="000535D9"/>
    <w:rsid w:val="000A0051"/>
    <w:rsid w:val="000C5CB4"/>
    <w:rsid w:val="000F3398"/>
    <w:rsid w:val="00170BAB"/>
    <w:rsid w:val="00187551"/>
    <w:rsid w:val="001B0300"/>
    <w:rsid w:val="001B1E95"/>
    <w:rsid w:val="001B5867"/>
    <w:rsid w:val="001B5A97"/>
    <w:rsid w:val="001D7049"/>
    <w:rsid w:val="0023451A"/>
    <w:rsid w:val="0025088B"/>
    <w:rsid w:val="003175C6"/>
    <w:rsid w:val="00337C96"/>
    <w:rsid w:val="00352C1F"/>
    <w:rsid w:val="00362793"/>
    <w:rsid w:val="003909B3"/>
    <w:rsid w:val="003E257A"/>
    <w:rsid w:val="003F3EE4"/>
    <w:rsid w:val="00403EE4"/>
    <w:rsid w:val="00434307"/>
    <w:rsid w:val="00487792"/>
    <w:rsid w:val="004D4717"/>
    <w:rsid w:val="00500267"/>
    <w:rsid w:val="00560BB2"/>
    <w:rsid w:val="00575EC2"/>
    <w:rsid w:val="00671104"/>
    <w:rsid w:val="00681EE8"/>
    <w:rsid w:val="0068274B"/>
    <w:rsid w:val="0069502D"/>
    <w:rsid w:val="006F1003"/>
    <w:rsid w:val="00742EE9"/>
    <w:rsid w:val="00790E4B"/>
    <w:rsid w:val="00793C3A"/>
    <w:rsid w:val="007943CA"/>
    <w:rsid w:val="007C4A2A"/>
    <w:rsid w:val="007D55CF"/>
    <w:rsid w:val="007E41F2"/>
    <w:rsid w:val="0082071F"/>
    <w:rsid w:val="00823430"/>
    <w:rsid w:val="00844AF5"/>
    <w:rsid w:val="008B1ABD"/>
    <w:rsid w:val="008F28CA"/>
    <w:rsid w:val="008F3EBF"/>
    <w:rsid w:val="008F6085"/>
    <w:rsid w:val="009127FE"/>
    <w:rsid w:val="009620AB"/>
    <w:rsid w:val="009C245A"/>
    <w:rsid w:val="00AD0A88"/>
    <w:rsid w:val="00AE720C"/>
    <w:rsid w:val="00B128A4"/>
    <w:rsid w:val="00B413A4"/>
    <w:rsid w:val="00C3798E"/>
    <w:rsid w:val="00CA10A9"/>
    <w:rsid w:val="00CA73B1"/>
    <w:rsid w:val="00CA77E6"/>
    <w:rsid w:val="00CD677D"/>
    <w:rsid w:val="00D72F0D"/>
    <w:rsid w:val="00DC4FD4"/>
    <w:rsid w:val="00DD4568"/>
    <w:rsid w:val="00DE0EF2"/>
    <w:rsid w:val="00E73054"/>
    <w:rsid w:val="00E76369"/>
    <w:rsid w:val="00EA0ED6"/>
    <w:rsid w:val="00F45F76"/>
    <w:rsid w:val="00F74E9F"/>
    <w:rsid w:val="00FB72E1"/>
    <w:rsid w:val="00FC3331"/>
    <w:rsid w:val="00FE421B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4BA3"/>
  <w15:chartTrackingRefBased/>
  <w15:docId w15:val="{73C52DBC-8DB8-4EF6-B7ED-04FE5A07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AB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8B1ABD"/>
    <w:pPr>
      <w:keepNext/>
      <w:jc w:val="center"/>
      <w:outlineLvl w:val="6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B5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5A97"/>
    <w:rPr>
      <w:sz w:val="20"/>
      <w:szCs w:val="20"/>
    </w:rPr>
  </w:style>
  <w:style w:type="character" w:customStyle="1" w:styleId="CommentTextChar">
    <w:name w:val="Comment Text Char"/>
    <w:link w:val="CommentText"/>
    <w:rsid w:val="001B5A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A97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link w:val="Heading7"/>
    <w:rsid w:val="008B1ABD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8B1ABD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8B1ABD"/>
    <w:pPr>
      <w:jc w:val="both"/>
    </w:pPr>
    <w:rPr>
      <w:lang w:val="lv-LV"/>
    </w:rPr>
  </w:style>
  <w:style w:type="character" w:customStyle="1" w:styleId="BodyText3Char">
    <w:name w:val="Body Text 3 Char"/>
    <w:link w:val="BodyText3"/>
    <w:rsid w:val="008B1AB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57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257A"/>
    <w:pPr>
      <w:ind w:left="720"/>
      <w:contextualSpacing/>
    </w:pPr>
  </w:style>
  <w:style w:type="paragraph" w:styleId="Revision">
    <w:name w:val="Revision"/>
    <w:hidden/>
    <w:uiPriority w:val="99"/>
    <w:semiHidden/>
    <w:rsid w:val="0068274B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DE0E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Gordina</dc:creator>
  <cp:keywords/>
  <cp:lastModifiedBy>Marija Gordina</cp:lastModifiedBy>
  <cp:revision>2</cp:revision>
  <cp:lastPrinted>2018-03-20T07:51:00Z</cp:lastPrinted>
  <dcterms:created xsi:type="dcterms:W3CDTF">2021-05-24T10:20:00Z</dcterms:created>
  <dcterms:modified xsi:type="dcterms:W3CDTF">2021-05-24T10:20:00Z</dcterms:modified>
</cp:coreProperties>
</file>