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E1A1" w14:textId="77777777" w:rsidR="00FD2D5E" w:rsidRPr="0050599D" w:rsidRDefault="00FD2D5E" w:rsidP="00FD2D5E">
      <w:pPr>
        <w:jc w:val="right"/>
        <w:rPr>
          <w:bCs/>
        </w:rPr>
      </w:pPr>
    </w:p>
    <w:p w14:paraId="2BE4B36F" w14:textId="0CD29D96" w:rsidR="00FD2D5E" w:rsidRPr="00F764EE" w:rsidRDefault="002D7C45" w:rsidP="00FD2D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Atskaite </w:t>
      </w:r>
      <w:r w:rsidRPr="00F764EE">
        <w:rPr>
          <w:b/>
          <w:sz w:val="22"/>
          <w:szCs w:val="22"/>
        </w:rPr>
        <w:t xml:space="preserve">par </w:t>
      </w:r>
      <w:r w:rsidR="00C935DC" w:rsidRPr="00F764EE">
        <w:rPr>
          <w:b/>
          <w:sz w:val="22"/>
          <w:szCs w:val="22"/>
        </w:rPr>
        <w:t>202</w:t>
      </w:r>
      <w:r w:rsidR="00FF15B4">
        <w:rPr>
          <w:b/>
          <w:sz w:val="22"/>
          <w:szCs w:val="22"/>
        </w:rPr>
        <w:t>5</w:t>
      </w:r>
      <w:r w:rsidR="00FD2D5E" w:rsidRPr="00F764EE">
        <w:rPr>
          <w:sz w:val="22"/>
          <w:szCs w:val="22"/>
        </w:rPr>
        <w:t>.</w:t>
      </w:r>
      <w:r w:rsidR="00FD2D5E" w:rsidRPr="00F764EE">
        <w:rPr>
          <w:b/>
          <w:sz w:val="22"/>
          <w:szCs w:val="22"/>
        </w:rPr>
        <w:t xml:space="preserve"> </w:t>
      </w:r>
      <w:r w:rsidRPr="00F764EE">
        <w:rPr>
          <w:b/>
          <w:sz w:val="22"/>
          <w:szCs w:val="22"/>
        </w:rPr>
        <w:t>gadā Ārlietu ministrijas</w:t>
      </w:r>
    </w:p>
    <w:p w14:paraId="7FC469E9" w14:textId="62E1955D" w:rsidR="00FD2D5E" w:rsidRDefault="00144C2C" w:rsidP="00FD2D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2D7C45" w:rsidRPr="00F764EE">
        <w:rPr>
          <w:b/>
          <w:sz w:val="22"/>
          <w:szCs w:val="22"/>
        </w:rPr>
        <w:t>tbalstītā projekta īstenošanu ar piešķirto</w:t>
      </w:r>
      <w:r w:rsidR="002D7C45">
        <w:rPr>
          <w:b/>
          <w:sz w:val="22"/>
          <w:szCs w:val="22"/>
        </w:rPr>
        <w:t xml:space="preserve"> finansējumu </w:t>
      </w:r>
    </w:p>
    <w:p w14:paraId="2D1FFF84" w14:textId="77777777" w:rsidR="00FD2D5E" w:rsidRDefault="00FD2D5E" w:rsidP="00FD2D5E">
      <w:pPr>
        <w:rPr>
          <w:b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655CA8" w14:paraId="17A7E6F6" w14:textId="77777777" w:rsidTr="00363B90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9A25C6" w14:textId="77777777" w:rsidR="00FD2D5E" w:rsidRDefault="00FD2D5E" w:rsidP="00363B9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SATURISKĀ ATSKAITE</w:t>
            </w:r>
          </w:p>
        </w:tc>
      </w:tr>
      <w:tr w:rsidR="00FD2D5E" w:rsidRPr="00655CA8" w14:paraId="7BD6779E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43087" w14:textId="01BF11C7" w:rsidR="00FD2D5E" w:rsidRDefault="00A823CD" w:rsidP="00A823CD">
            <w:pPr>
              <w:widowControl/>
              <w:suppressAutoHyphens w:val="0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1. </w:t>
            </w:r>
            <w:r w:rsidR="00FD2D5E">
              <w:rPr>
                <w:b/>
                <w:caps/>
                <w:sz w:val="22"/>
                <w:szCs w:val="22"/>
              </w:rPr>
              <w:t>Projekta nosaukums</w:t>
            </w:r>
          </w:p>
        </w:tc>
      </w:tr>
      <w:tr w:rsidR="00FD2D5E" w:rsidRPr="00655CA8" w14:paraId="414C85BF" w14:textId="77777777" w:rsidTr="00363B90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AA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2FB3D012" w14:textId="77777777" w:rsidR="00FD2D5E" w:rsidRDefault="00FD2D5E" w:rsidP="00FD2D5E">
      <w:pPr>
        <w:rPr>
          <w:b/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52"/>
      </w:tblGrid>
      <w:tr w:rsidR="00FD2D5E" w14:paraId="230569E3" w14:textId="77777777" w:rsidTr="00363B90">
        <w:trPr>
          <w:trHeight w:val="16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21AA8" w14:textId="7F6B9031" w:rsidR="00FD2D5E" w:rsidRDefault="00A823CD" w:rsidP="00A823CD">
            <w:pPr>
              <w:widowControl/>
              <w:suppressAutoHyphens w:val="0"/>
              <w:ind w:right="-288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2. </w:t>
            </w:r>
            <w:r w:rsidR="00FD2D5E">
              <w:rPr>
                <w:b/>
                <w:caps/>
                <w:sz w:val="22"/>
                <w:szCs w:val="22"/>
              </w:rPr>
              <w:t>pROJEKTA iesniedzējA ORGANIZĀCIJA</w:t>
            </w:r>
            <w:r w:rsidR="00267102">
              <w:rPr>
                <w:b/>
                <w:caps/>
                <w:sz w:val="22"/>
                <w:szCs w:val="22"/>
              </w:rPr>
              <w:t xml:space="preserve"> </w:t>
            </w:r>
            <w:r w:rsidR="00FD2D5E">
              <w:rPr>
                <w:b/>
                <w:caps/>
                <w:sz w:val="22"/>
                <w:szCs w:val="22"/>
              </w:rPr>
              <w:t>UN ĪSTENOTĀJS</w:t>
            </w:r>
          </w:p>
        </w:tc>
      </w:tr>
      <w:tr w:rsidR="00FD2D5E" w14:paraId="4BE52767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EE8D" w14:textId="6CBB601C" w:rsidR="00FD2D5E" w:rsidRPr="00DE2FFD" w:rsidRDefault="002D7C45" w:rsidP="00363B90">
            <w:pPr>
              <w:ind w:left="72" w:right="-288"/>
              <w:rPr>
                <w:caps/>
                <w:kern w:val="2"/>
                <w:sz w:val="22"/>
                <w:szCs w:val="22"/>
              </w:rPr>
            </w:pPr>
            <w:r w:rsidRPr="00DE2FFD">
              <w:rPr>
                <w:sz w:val="22"/>
                <w:szCs w:val="22"/>
              </w:rPr>
              <w:t>Organizācijas nosaukums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CD5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6135E721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73F5" w14:textId="3C957555" w:rsidR="00FD2D5E" w:rsidRPr="00DE2FFD" w:rsidRDefault="002D7C45" w:rsidP="00363B90">
            <w:pPr>
              <w:ind w:left="72" w:right="-288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  <w:r w:rsidR="00AF2C5C">
              <w:rPr>
                <w:sz w:val="22"/>
                <w:szCs w:val="22"/>
              </w:rPr>
              <w:t>ga</w:t>
            </w:r>
            <w:r>
              <w:rPr>
                <w:sz w:val="22"/>
                <w:szCs w:val="22"/>
              </w:rPr>
              <w:t>nizācijas v</w:t>
            </w:r>
            <w:r w:rsidRPr="00DE2FFD">
              <w:rPr>
                <w:sz w:val="22"/>
                <w:szCs w:val="22"/>
              </w:rPr>
              <w:t>adītāja vārds, uzvārds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A2B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03AC028F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D013" w14:textId="31B5B5AB" w:rsidR="00FD2D5E" w:rsidRPr="00DE2FFD" w:rsidRDefault="002D7C45" w:rsidP="00363B90">
            <w:pPr>
              <w:ind w:left="72"/>
              <w:rPr>
                <w:caps/>
                <w:kern w:val="2"/>
                <w:sz w:val="22"/>
                <w:szCs w:val="22"/>
              </w:rPr>
            </w:pPr>
            <w:r w:rsidRPr="00DE2FFD">
              <w:rPr>
                <w:sz w:val="22"/>
                <w:szCs w:val="22"/>
              </w:rPr>
              <w:t>Tālrunis, e-pasta adrese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91C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78EAE1F1" w14:textId="77777777" w:rsidR="00FD2D5E" w:rsidRDefault="00FD2D5E" w:rsidP="00FD2D5E">
      <w:pPr>
        <w:rPr>
          <w:kern w:val="2"/>
          <w:sz w:val="10"/>
          <w:szCs w:val="22"/>
        </w:rPr>
      </w:pPr>
    </w:p>
    <w:p w14:paraId="65EACB04" w14:textId="77777777" w:rsidR="00FD2D5E" w:rsidRDefault="00FD2D5E" w:rsidP="00FD2D5E">
      <w:pPr>
        <w:rPr>
          <w:sz w:val="10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93"/>
        <w:gridCol w:w="2346"/>
        <w:gridCol w:w="2360"/>
        <w:gridCol w:w="2448"/>
      </w:tblGrid>
      <w:tr w:rsidR="00FD2D5E" w:rsidRPr="00A823CD" w14:paraId="43F9CE3E" w14:textId="77777777" w:rsidTr="00A420DB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7B4B04" w14:textId="32D2FB11" w:rsidR="00FD2D5E" w:rsidRDefault="00A823CD" w:rsidP="00363B90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="00FD2D5E">
              <w:rPr>
                <w:b/>
                <w:sz w:val="22"/>
                <w:szCs w:val="22"/>
              </w:rPr>
              <w:t>PROJEKTA ĪSTENOŠANAS LAIKS</w:t>
            </w:r>
          </w:p>
        </w:tc>
      </w:tr>
      <w:tr w:rsidR="00FD2D5E" w:rsidRPr="00A823CD" w14:paraId="616E948A" w14:textId="77777777" w:rsidTr="00A420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E8AD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Sākuma datums: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31F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2AB3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Beigu datums: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D79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6A455B2E" w14:textId="77777777" w:rsidR="00FD2D5E" w:rsidRDefault="00FD2D5E" w:rsidP="00FD2D5E">
      <w:pPr>
        <w:rPr>
          <w:kern w:val="2"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A823CD" w14:paraId="74A0D8A0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7E6E1" w14:textId="67032E51" w:rsidR="00FD2D5E" w:rsidRDefault="00A823CD" w:rsidP="00A823CD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4. </w:t>
            </w:r>
            <w:r w:rsidR="00FD2D5E">
              <w:rPr>
                <w:b/>
                <w:caps/>
                <w:sz w:val="22"/>
                <w:szCs w:val="22"/>
              </w:rPr>
              <w:t xml:space="preserve">PROJEKTA ĪSTENOŠANAS VIETA </w:t>
            </w:r>
            <w:r w:rsidR="00FD2D5E">
              <w:rPr>
                <w:sz w:val="22"/>
                <w:szCs w:val="22"/>
              </w:rPr>
              <w:t>(adrese)</w:t>
            </w:r>
          </w:p>
          <w:p w14:paraId="6CF1002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:rsidRPr="00A823CD" w14:paraId="6C15ACE7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2E4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28380108" w14:textId="51039093" w:rsidR="00DF7C80" w:rsidRDefault="00DF7C80" w:rsidP="00FD2D5E">
      <w:pPr>
        <w:rPr>
          <w:kern w:val="2"/>
          <w:sz w:val="10"/>
          <w:szCs w:val="22"/>
        </w:rPr>
      </w:pPr>
    </w:p>
    <w:p w14:paraId="10CE40C1" w14:textId="77777777" w:rsidR="009F5455" w:rsidRDefault="009F5455" w:rsidP="00FD2D5E">
      <w:pPr>
        <w:rPr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720"/>
      </w:tblGrid>
      <w:tr w:rsidR="00DF7C80" w:rsidRPr="00F764EE" w14:paraId="4E6FCC28" w14:textId="77777777" w:rsidTr="009564CB">
        <w:trPr>
          <w:trHeight w:val="43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B4A7C" w14:textId="57A99F21" w:rsidR="00DF7C80" w:rsidRPr="00F764EE" w:rsidRDefault="00A26430" w:rsidP="009564CB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5</w:t>
            </w:r>
            <w:r w:rsidR="00DF7C80" w:rsidRPr="00F764EE">
              <w:rPr>
                <w:b/>
                <w:caps/>
                <w:sz w:val="22"/>
                <w:szCs w:val="22"/>
              </w:rPr>
              <w:t xml:space="preserve">. </w:t>
            </w:r>
            <w:r w:rsidR="00670B35" w:rsidRPr="00F764EE">
              <w:rPr>
                <w:b/>
                <w:caps/>
                <w:sz w:val="22"/>
                <w:szCs w:val="22"/>
              </w:rPr>
              <w:t xml:space="preserve">projekta </w:t>
            </w:r>
            <w:r w:rsidR="00DF7C80" w:rsidRPr="00F764EE">
              <w:rPr>
                <w:b/>
                <w:caps/>
                <w:sz w:val="22"/>
                <w:szCs w:val="22"/>
              </w:rPr>
              <w:t xml:space="preserve">Atbilstība prioritātēm </w:t>
            </w:r>
          </w:p>
          <w:p w14:paraId="69C53ADB" w14:textId="77777777" w:rsidR="00DF7C80" w:rsidRPr="00F764EE" w:rsidRDefault="00DF7C80" w:rsidP="009564CB">
            <w:pPr>
              <w:rPr>
                <w:kern w:val="2"/>
                <w:sz w:val="22"/>
                <w:szCs w:val="22"/>
              </w:rPr>
            </w:pPr>
            <w:r w:rsidRPr="00F764EE">
              <w:rPr>
                <w:kern w:val="2"/>
                <w:sz w:val="22"/>
                <w:szCs w:val="22"/>
              </w:rPr>
              <w:t>(atzīmēt atbilstošo/ās prioritāti/es)</w:t>
            </w:r>
          </w:p>
        </w:tc>
      </w:tr>
      <w:tr w:rsidR="00FA6D5B" w:rsidRPr="00F764EE" w14:paraId="171F568A" w14:textId="77777777" w:rsidTr="00E517E0">
        <w:trPr>
          <w:trHeight w:val="65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A40" w14:textId="2D7139C3" w:rsidR="00FA6D5B" w:rsidRPr="00F764EE" w:rsidRDefault="00FA6D5B" w:rsidP="00FA6D5B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6425B1">
              <w:rPr>
                <w:kern w:val="2"/>
              </w:rPr>
              <w:t xml:space="preserve">Diasporas pasākumi pilsoniskās un politiskās līdzdalības un sadarbības </w:t>
            </w:r>
            <w:r>
              <w:rPr>
                <w:kern w:val="2"/>
              </w:rPr>
              <w:t xml:space="preserve">veicināšanai </w:t>
            </w:r>
            <w:r w:rsidRPr="006425B1">
              <w:rPr>
                <w:kern w:val="2"/>
              </w:rPr>
              <w:t>ar Latvijas valst</w:t>
            </w:r>
            <w:r>
              <w:rPr>
                <w:kern w:val="2"/>
              </w:rPr>
              <w:t>i</w:t>
            </w:r>
            <w:r w:rsidRPr="006425B1">
              <w:rPr>
                <w:kern w:val="2"/>
              </w:rPr>
              <w:t>.</w:t>
            </w:r>
          </w:p>
        </w:tc>
        <w:sdt>
          <w:sdtPr>
            <w:rPr>
              <w:sz w:val="36"/>
              <w:szCs w:val="36"/>
            </w:rPr>
            <w:id w:val="-202215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E0C6C" w14:textId="00225D69" w:rsidR="00FA6D5B" w:rsidRPr="00F764EE" w:rsidRDefault="00FA6D5B" w:rsidP="00FA6D5B">
                <w:pPr>
                  <w:jc w:val="center"/>
                  <w:rPr>
                    <w:kern w:val="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A6D5B" w:rsidRPr="00F764EE" w14:paraId="6116B6E1" w14:textId="77777777" w:rsidTr="00E517E0">
        <w:trPr>
          <w:trHeight w:val="43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1EA" w14:textId="08778A5F" w:rsidR="00FA6D5B" w:rsidRPr="00F764EE" w:rsidRDefault="00FA6D5B" w:rsidP="00FA6D5B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6425B1">
              <w:rPr>
                <w:kern w:val="2"/>
              </w:rPr>
              <w:t>Pasākumi remigrācijas veicināšanai.</w:t>
            </w:r>
          </w:p>
        </w:tc>
        <w:sdt>
          <w:sdtPr>
            <w:rPr>
              <w:sz w:val="36"/>
              <w:szCs w:val="36"/>
            </w:rPr>
            <w:id w:val="-11142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B0C231" w14:textId="50CE2199" w:rsidR="00FA6D5B" w:rsidRDefault="00FA6D5B" w:rsidP="00FA6D5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A6D5B" w:rsidRPr="00F764EE" w14:paraId="6B1E60B0" w14:textId="77777777" w:rsidTr="00E517E0">
        <w:trPr>
          <w:trHeight w:val="43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49C" w14:textId="06EF287F" w:rsidR="00FA6D5B" w:rsidRPr="00F764EE" w:rsidRDefault="00FA6D5B" w:rsidP="00FA6D5B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6425B1">
              <w:rPr>
                <w:kern w:val="2"/>
              </w:rPr>
              <w:t>Pasākumi nacionālās identitātes stiprināšanai, tostarp latviešu valodas un kultūras mantojuma saglabāšanai un popularizēšanai diasporā.</w:t>
            </w:r>
          </w:p>
        </w:tc>
        <w:sdt>
          <w:sdtPr>
            <w:rPr>
              <w:sz w:val="36"/>
              <w:szCs w:val="36"/>
            </w:rPr>
            <w:id w:val="20808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28CBF" w14:textId="03DE852E" w:rsidR="00FA6D5B" w:rsidRDefault="00FA6D5B" w:rsidP="00FA6D5B">
                <w:pPr>
                  <w:jc w:val="center"/>
                  <w:rPr>
                    <w:sz w:val="36"/>
                    <w:szCs w:val="36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A6D5B" w:rsidRPr="00F764EE" w14:paraId="039545A3" w14:textId="77777777" w:rsidTr="00E517E0">
        <w:trPr>
          <w:trHeight w:val="43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4AA" w14:textId="65A13401" w:rsidR="00FA6D5B" w:rsidRPr="00F764EE" w:rsidRDefault="00FA6D5B" w:rsidP="00FA6D5B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6425B1">
              <w:rPr>
                <w:kern w:val="2"/>
              </w:rPr>
              <w:t>Pasākumi diasporas iesaistei Latvijas tautsaimniecības attīstībā un zināšanu pārnesē.</w:t>
            </w:r>
          </w:p>
        </w:tc>
        <w:sdt>
          <w:sdtPr>
            <w:rPr>
              <w:sz w:val="36"/>
              <w:szCs w:val="36"/>
            </w:rPr>
            <w:id w:val="-115428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AB100" w14:textId="7CC576E1" w:rsidR="00FA6D5B" w:rsidRPr="00F764EE" w:rsidRDefault="00FA6D5B" w:rsidP="00FA6D5B">
                <w:pPr>
                  <w:jc w:val="center"/>
                  <w:rPr>
                    <w:kern w:val="2"/>
                    <w:sz w:val="22"/>
                    <w:szCs w:val="22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9C9F75D" w14:textId="5396EE6D" w:rsidR="00FD2D5E" w:rsidRDefault="00FD2D5E" w:rsidP="00FD2D5E">
      <w:pPr>
        <w:rPr>
          <w:sz w:val="10"/>
          <w:szCs w:val="22"/>
        </w:rPr>
      </w:pPr>
    </w:p>
    <w:p w14:paraId="60459BEB" w14:textId="77777777" w:rsidR="009F5455" w:rsidRDefault="009F5455" w:rsidP="00FD2D5E">
      <w:pPr>
        <w:rPr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2F117D6A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37378" w14:textId="4461AC2C" w:rsidR="00FD2D5E" w:rsidRDefault="00A26430" w:rsidP="00C60A1D">
            <w:pPr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6</w:t>
            </w:r>
            <w:r w:rsidR="00A823CD">
              <w:rPr>
                <w:b/>
                <w:caps/>
                <w:sz w:val="22"/>
                <w:szCs w:val="22"/>
              </w:rPr>
              <w:t xml:space="preserve">. </w:t>
            </w:r>
            <w:r w:rsidR="00FD2D5E" w:rsidRPr="002C1936">
              <w:rPr>
                <w:b/>
                <w:caps/>
                <w:sz w:val="22"/>
                <w:szCs w:val="22"/>
              </w:rPr>
              <w:t>PROJEKTA</w:t>
            </w:r>
            <w:r w:rsidR="00FD2D5E">
              <w:rPr>
                <w:b/>
                <w:caps/>
                <w:sz w:val="22"/>
                <w:szCs w:val="22"/>
              </w:rPr>
              <w:t xml:space="preserve"> APRAKSTS UN PAMATOJUMS</w:t>
            </w:r>
            <w:r w:rsidR="00FD2D5E">
              <w:rPr>
                <w:b/>
                <w:sz w:val="22"/>
                <w:szCs w:val="22"/>
              </w:rPr>
              <w:t xml:space="preserve"> </w:t>
            </w:r>
            <w:r w:rsidR="00267102">
              <w:rPr>
                <w:sz w:val="22"/>
                <w:szCs w:val="22"/>
              </w:rPr>
              <w:t>(kopējā projekta un pasākumu</w:t>
            </w:r>
            <w:r w:rsidR="00FD2D5E">
              <w:rPr>
                <w:sz w:val="22"/>
                <w:szCs w:val="22"/>
              </w:rPr>
              <w:t xml:space="preserve"> īstenošanas apraksts)</w:t>
            </w:r>
          </w:p>
        </w:tc>
      </w:tr>
      <w:tr w:rsidR="00FD2D5E" w:rsidRPr="00F764EE" w14:paraId="6429F20E" w14:textId="77777777" w:rsidTr="00CE766C">
        <w:trPr>
          <w:trHeight w:val="132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58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5718144A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51CF4DD2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0CE9D59" w14:textId="5D928A4A" w:rsidR="00FD2D5E" w:rsidRDefault="00FD2D5E" w:rsidP="00363B90">
            <w:pPr>
              <w:rPr>
                <w:sz w:val="22"/>
                <w:szCs w:val="22"/>
              </w:rPr>
            </w:pPr>
          </w:p>
          <w:p w14:paraId="51772DEE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60E612B1" w14:textId="1295CCCD" w:rsidR="00CE766C" w:rsidRDefault="00CE766C" w:rsidP="00FD2D5E">
      <w:pPr>
        <w:rPr>
          <w:kern w:val="2"/>
          <w:sz w:val="10"/>
          <w:szCs w:val="22"/>
        </w:rPr>
      </w:pPr>
    </w:p>
    <w:p w14:paraId="17DE94EA" w14:textId="77777777" w:rsidR="009F5455" w:rsidRDefault="009F5455" w:rsidP="00FD2D5E">
      <w:pPr>
        <w:rPr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13EC7E46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8BB0B" w14:textId="7224E68D" w:rsidR="00FD2D5E" w:rsidRDefault="00A26430" w:rsidP="00C60A1D">
            <w:pPr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7</w:t>
            </w:r>
            <w:r w:rsidR="00A823CD">
              <w:rPr>
                <w:b/>
                <w:caps/>
                <w:sz w:val="22"/>
                <w:szCs w:val="22"/>
              </w:rPr>
              <w:t xml:space="preserve">. </w:t>
            </w:r>
            <w:r w:rsidR="00FD2D5E">
              <w:rPr>
                <w:b/>
                <w:caps/>
                <w:sz w:val="22"/>
                <w:szCs w:val="22"/>
              </w:rPr>
              <w:t>Dalībnieki</w:t>
            </w:r>
            <w:r w:rsidR="00FD2D5E">
              <w:rPr>
                <w:b/>
                <w:sz w:val="22"/>
                <w:szCs w:val="22"/>
              </w:rPr>
              <w:t xml:space="preserve"> </w:t>
            </w:r>
            <w:r w:rsidR="00FD2D5E">
              <w:rPr>
                <w:sz w:val="22"/>
                <w:szCs w:val="22"/>
              </w:rPr>
              <w:t>(dalībnieku skaits</w:t>
            </w:r>
            <w:r w:rsidR="00267102">
              <w:rPr>
                <w:sz w:val="22"/>
                <w:szCs w:val="22"/>
              </w:rPr>
              <w:t>,</w:t>
            </w:r>
            <w:r w:rsidR="00FD2D5E">
              <w:rPr>
                <w:sz w:val="22"/>
                <w:szCs w:val="22"/>
              </w:rPr>
              <w:t xml:space="preserve"> kas piedalījās, dalībnieku atbilstība projekta pieteikumā norādītajai mērķauditorijai)</w:t>
            </w:r>
          </w:p>
        </w:tc>
      </w:tr>
      <w:tr w:rsidR="00FD2D5E" w:rsidRPr="00F764EE" w14:paraId="4F66D6AD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EC5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249EC660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3023134B" w14:textId="59D033EA" w:rsidR="00FD2D5E" w:rsidRDefault="00FD2D5E" w:rsidP="00363B90">
            <w:pPr>
              <w:rPr>
                <w:sz w:val="22"/>
                <w:szCs w:val="22"/>
              </w:rPr>
            </w:pPr>
          </w:p>
          <w:p w14:paraId="632A6AE8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6D542045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645FBACB" w14:textId="77777777" w:rsidR="00FD2D5E" w:rsidRDefault="00FD2D5E" w:rsidP="00FD2D5E">
      <w:pPr>
        <w:rPr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324CF778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09691" w14:textId="79F6EAF8" w:rsidR="00FD2D5E" w:rsidRDefault="00A26430" w:rsidP="00C60A1D">
            <w:pPr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lastRenderedPageBreak/>
              <w:t>8</w:t>
            </w:r>
            <w:r w:rsidR="00A823CD">
              <w:rPr>
                <w:b/>
                <w:caps/>
                <w:sz w:val="22"/>
                <w:szCs w:val="22"/>
              </w:rPr>
              <w:t xml:space="preserve">. </w:t>
            </w:r>
            <w:r w:rsidR="007376FD">
              <w:rPr>
                <w:b/>
                <w:caps/>
                <w:sz w:val="22"/>
                <w:szCs w:val="22"/>
              </w:rPr>
              <w:t>PROJEKTA AKTIVITĀTES</w:t>
            </w:r>
            <w:r w:rsidR="00FD2D5E">
              <w:rPr>
                <w:b/>
                <w:sz w:val="22"/>
                <w:szCs w:val="22"/>
              </w:rPr>
              <w:t xml:space="preserve"> </w:t>
            </w:r>
            <w:r w:rsidR="00FD2D5E">
              <w:rPr>
                <w:sz w:val="22"/>
                <w:szCs w:val="22"/>
              </w:rPr>
              <w:t>(</w:t>
            </w:r>
            <w:r w:rsidR="00FD2D5E">
              <w:rPr>
                <w:bCs/>
                <w:sz w:val="22"/>
                <w:szCs w:val="22"/>
              </w:rPr>
              <w:t>norādīt projekta laikā īstenotās aktivitātes, lai sasniegtu projekta mērķi</w:t>
            </w:r>
            <w:r w:rsidR="00FD2D5E">
              <w:rPr>
                <w:sz w:val="22"/>
                <w:szCs w:val="22"/>
              </w:rPr>
              <w:t>)</w:t>
            </w:r>
          </w:p>
        </w:tc>
      </w:tr>
      <w:tr w:rsidR="00FD2D5E" w:rsidRPr="00F764EE" w14:paraId="2906BC80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250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1E3437FD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54549EFB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D63D441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09D2AFFC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72B61F60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FDE94FE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027A4761" w14:textId="2D3D4715" w:rsidR="00FD2D5E" w:rsidRDefault="00FD2D5E" w:rsidP="00FD2D5E">
      <w:pPr>
        <w:rPr>
          <w:sz w:val="10"/>
          <w:szCs w:val="22"/>
        </w:rPr>
      </w:pPr>
    </w:p>
    <w:p w14:paraId="22DCC021" w14:textId="77777777" w:rsidR="00DF7C80" w:rsidRDefault="00DF7C80" w:rsidP="00FD2D5E">
      <w:pPr>
        <w:rPr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3A03B32B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8711A" w14:textId="537C02E0" w:rsidR="00FD2D5E" w:rsidRDefault="00506E98" w:rsidP="00363B90">
            <w:pPr>
              <w:rPr>
                <w:b/>
                <w:caps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9</w:t>
            </w:r>
            <w:r w:rsidR="00FD2D5E">
              <w:rPr>
                <w:b/>
                <w:caps/>
                <w:sz w:val="22"/>
                <w:szCs w:val="22"/>
              </w:rPr>
              <w:t xml:space="preserve">. projekta rezultāti, mērķa auditorijas ieguvumi, GALVENIE SECINĀJUMI </w:t>
            </w:r>
          </w:p>
          <w:p w14:paraId="5197BD39" w14:textId="77777777" w:rsidR="00FD2D5E" w:rsidRDefault="00FD2D5E" w:rsidP="00C60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cik lielā mērā sasniegts projekta mērķis, cik lielā mērā panākti plānotie rezultāti, pie kādiem secinājumiem, atziņām, ieguvumiem projekta realizēšanas laikā nonāca projekta īstenotājs, projekta lietderība</w:t>
            </w:r>
            <w:r>
              <w:rPr>
                <w:sz w:val="22"/>
                <w:szCs w:val="22"/>
              </w:rPr>
              <w:t>)</w:t>
            </w:r>
          </w:p>
          <w:p w14:paraId="45431830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  <w:tr w:rsidR="00FD2D5E" w:rsidRPr="00F764EE" w14:paraId="1DD67D8C" w14:textId="77777777" w:rsidTr="00363B90">
        <w:trPr>
          <w:trHeight w:val="83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845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21CA5C21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6B3D2864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24436C55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99FB0DA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0E5068F9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3DD7E0C3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489B1C21" w14:textId="77777777" w:rsidR="00FD2D5E" w:rsidRDefault="00FD2D5E" w:rsidP="00FD2D5E">
      <w:pPr>
        <w:rPr>
          <w:kern w:val="2"/>
          <w:sz w:val="10"/>
          <w:szCs w:val="22"/>
        </w:rPr>
      </w:pPr>
    </w:p>
    <w:p w14:paraId="0098D667" w14:textId="77777777" w:rsidR="00FD2D5E" w:rsidRDefault="00FD2D5E" w:rsidP="00FD2D5E">
      <w:pPr>
        <w:rPr>
          <w:sz w:val="22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47"/>
      </w:tblGrid>
      <w:tr w:rsidR="00FD2D5E" w:rsidRPr="00F764EE" w14:paraId="1B4BD907" w14:textId="77777777" w:rsidTr="00EB5543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65ED43" w14:textId="1B562196" w:rsidR="00FD2D5E" w:rsidRDefault="00506E98" w:rsidP="00C60A1D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="00FD2D5E">
              <w:rPr>
                <w:b/>
                <w:caps/>
                <w:sz w:val="22"/>
                <w:szCs w:val="22"/>
              </w:rPr>
              <w:t xml:space="preserve">. Kā tikA nodrošināta projekta publicitāte </w:t>
            </w:r>
            <w:r w:rsidR="00FD2D5E">
              <w:rPr>
                <w:sz w:val="22"/>
                <w:szCs w:val="22"/>
              </w:rPr>
              <w:t>(uzskaitīt</w:t>
            </w:r>
            <w:r w:rsidR="00267102">
              <w:rPr>
                <w:sz w:val="22"/>
                <w:szCs w:val="22"/>
              </w:rPr>
              <w:t>,</w:t>
            </w:r>
            <w:r w:rsidR="00FD2D5E">
              <w:rPr>
                <w:sz w:val="22"/>
                <w:szCs w:val="22"/>
              </w:rPr>
              <w:t xml:space="preserve"> kādos masu saziņas līdzekļos</w:t>
            </w:r>
            <w:r w:rsidR="00267102">
              <w:rPr>
                <w:sz w:val="22"/>
                <w:szCs w:val="22"/>
              </w:rPr>
              <w:t>,</w:t>
            </w:r>
            <w:r w:rsidR="00FD2D5E">
              <w:rPr>
                <w:sz w:val="22"/>
                <w:szCs w:val="22"/>
              </w:rPr>
              <w:t xml:space="preserve"> un norādīt</w:t>
            </w:r>
            <w:r w:rsidR="00267102">
              <w:rPr>
                <w:sz w:val="22"/>
                <w:szCs w:val="22"/>
              </w:rPr>
              <w:t>,</w:t>
            </w:r>
            <w:r w:rsidR="00FD2D5E">
              <w:rPr>
                <w:sz w:val="22"/>
                <w:szCs w:val="22"/>
              </w:rPr>
              <w:t xml:space="preserve"> kad</w:t>
            </w:r>
            <w:r w:rsidR="00FD2D5E">
              <w:rPr>
                <w:caps/>
                <w:sz w:val="22"/>
                <w:szCs w:val="22"/>
              </w:rPr>
              <w:t>)</w:t>
            </w:r>
          </w:p>
        </w:tc>
      </w:tr>
    </w:tbl>
    <w:p w14:paraId="47D196CA" w14:textId="77777777" w:rsidR="00FD2D5E" w:rsidRDefault="00FD2D5E" w:rsidP="00FD2D5E">
      <w:pPr>
        <w:rPr>
          <w:kern w:val="2"/>
          <w:sz w:val="22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4"/>
        <w:gridCol w:w="3643"/>
      </w:tblGrid>
      <w:tr w:rsidR="00FD2D5E" w14:paraId="58F22640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9B6C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publikācijas laikrakstos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87B" w14:textId="77777777" w:rsidR="00FD2D5E" w:rsidRDefault="00FD2D5E" w:rsidP="00363B90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un pievienot kopijas</w:t>
            </w:r>
          </w:p>
        </w:tc>
      </w:tr>
      <w:tr w:rsidR="00FD2D5E" w14:paraId="52B51905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0D8" w14:textId="10262202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67102">
              <w:rPr>
                <w:sz w:val="22"/>
                <w:szCs w:val="22"/>
              </w:rPr>
              <w:t xml:space="preserve">nformācija savā/partneru </w:t>
            </w:r>
            <w:r w:rsidR="002D7C45">
              <w:rPr>
                <w:sz w:val="22"/>
                <w:szCs w:val="22"/>
              </w:rPr>
              <w:t>tīmekļvietnē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861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saites</w:t>
            </w:r>
          </w:p>
        </w:tc>
      </w:tr>
      <w:tr w:rsidR="00FD2D5E" w14:paraId="54033220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AF1C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sižeti radio/televīzijā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3ED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precīzu informāciju</w:t>
            </w:r>
          </w:p>
        </w:tc>
      </w:tr>
      <w:tr w:rsidR="00FD2D5E" w14:paraId="655F97F9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C61A" w14:textId="658DE8BA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vizuālās informācijas izvietošana publiskajā telpā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A12" w14:textId="77777777" w:rsidR="00FD2D5E" w:rsidRDefault="00FD2D5E" w:rsidP="00363B90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Pievienot fotogrāfijas </w:t>
            </w:r>
          </w:p>
        </w:tc>
      </w:tr>
      <w:tr w:rsidR="00FD2D5E" w14:paraId="7D18BEDD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1795" w14:textId="2E263E31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informācija interneta portālos</w:t>
            </w:r>
            <w:r w:rsidR="00F764EE">
              <w:rPr>
                <w:sz w:val="22"/>
                <w:szCs w:val="22"/>
              </w:rPr>
              <w:t>, tai skaitā sociālo tīklu platformās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66BA" w14:textId="77777777" w:rsidR="00FD2D5E" w:rsidRDefault="00FD2D5E" w:rsidP="00363B90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saites</w:t>
            </w:r>
          </w:p>
        </w:tc>
      </w:tr>
      <w:tr w:rsidR="00FD2D5E" w14:paraId="73027188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278F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cits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BC8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3FCA725B" w14:textId="77777777" w:rsidR="00FD2D5E" w:rsidRDefault="00FD2D5E" w:rsidP="00FD2D5E">
      <w:pPr>
        <w:rPr>
          <w:kern w:val="2"/>
          <w:sz w:val="22"/>
          <w:szCs w:val="22"/>
        </w:rPr>
      </w:pPr>
    </w:p>
    <w:p w14:paraId="2A15105D" w14:textId="77777777" w:rsidR="00FD2D5E" w:rsidRDefault="00FD2D5E" w:rsidP="00FD2D5E">
      <w:pPr>
        <w:rPr>
          <w:kern w:val="2"/>
          <w:sz w:val="22"/>
          <w:szCs w:val="22"/>
        </w:rPr>
      </w:pPr>
    </w:p>
    <w:p w14:paraId="17C80C95" w14:textId="57139423" w:rsidR="0027035B" w:rsidRPr="00F764EE" w:rsidRDefault="0027035B" w:rsidP="005008D8">
      <w:pPr>
        <w:pStyle w:val="Header"/>
        <w:numPr>
          <w:ilvl w:val="0"/>
          <w:numId w:val="5"/>
        </w:numPr>
        <w:jc w:val="both"/>
        <w:rPr>
          <w:sz w:val="22"/>
          <w:szCs w:val="22"/>
        </w:rPr>
      </w:pPr>
      <w:r w:rsidRPr="00F764EE">
        <w:rPr>
          <w:sz w:val="22"/>
          <w:szCs w:val="22"/>
        </w:rPr>
        <w:t xml:space="preserve">Atskaitei ir obligāti </w:t>
      </w:r>
      <w:r w:rsidR="00A82CF8" w:rsidRPr="00F764EE">
        <w:rPr>
          <w:sz w:val="22"/>
          <w:szCs w:val="22"/>
        </w:rPr>
        <w:t>pievienojamas</w:t>
      </w:r>
      <w:r w:rsidRPr="00F764EE">
        <w:rPr>
          <w:sz w:val="22"/>
          <w:szCs w:val="22"/>
        </w:rPr>
        <w:t xml:space="preserve"> 2-6 fotogrāfijas</w:t>
      </w:r>
      <w:r w:rsidR="000E1A91" w:rsidRPr="00F764EE">
        <w:rPr>
          <w:sz w:val="22"/>
          <w:szCs w:val="22"/>
        </w:rPr>
        <w:t xml:space="preserve"> par </w:t>
      </w:r>
      <w:r w:rsidR="00D15707" w:rsidRPr="00F764EE">
        <w:rPr>
          <w:sz w:val="22"/>
          <w:szCs w:val="22"/>
        </w:rPr>
        <w:t>p</w:t>
      </w:r>
      <w:r w:rsidR="000E1A91" w:rsidRPr="00F764EE">
        <w:rPr>
          <w:sz w:val="22"/>
          <w:szCs w:val="22"/>
        </w:rPr>
        <w:t>rojekta norisi</w:t>
      </w:r>
      <w:r w:rsidRPr="00F764EE">
        <w:rPr>
          <w:sz w:val="22"/>
          <w:szCs w:val="22"/>
        </w:rPr>
        <w:t>.</w:t>
      </w:r>
    </w:p>
    <w:p w14:paraId="6F56FA0E" w14:textId="5916111B" w:rsidR="003262A2" w:rsidRPr="00F764EE" w:rsidRDefault="0027035B" w:rsidP="005008D8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F764EE">
        <w:rPr>
          <w:sz w:val="22"/>
          <w:szCs w:val="22"/>
        </w:rPr>
        <w:t xml:space="preserve">Ja projekta gala rezultāts ir digitāls materiāls (foto, audio, video), tad </w:t>
      </w:r>
      <w:r w:rsidR="00B05993" w:rsidRPr="00F764EE">
        <w:rPr>
          <w:sz w:val="22"/>
          <w:szCs w:val="22"/>
        </w:rPr>
        <w:t>līdz ar atskaiti</w:t>
      </w:r>
      <w:r w:rsidR="002B7547" w:rsidRPr="00F764EE">
        <w:rPr>
          <w:sz w:val="22"/>
          <w:szCs w:val="22"/>
        </w:rPr>
        <w:t xml:space="preserve"> ir </w:t>
      </w:r>
      <w:r w:rsidR="00B05993" w:rsidRPr="00F764EE">
        <w:rPr>
          <w:sz w:val="22"/>
          <w:szCs w:val="22"/>
        </w:rPr>
        <w:t>iesniedzams</w:t>
      </w:r>
      <w:r w:rsidRPr="00F764EE">
        <w:rPr>
          <w:sz w:val="22"/>
          <w:szCs w:val="22"/>
        </w:rPr>
        <w:t xml:space="preserve"> materiāla paraugs (foto kolāža, audio/ video fragmenti).</w:t>
      </w:r>
    </w:p>
    <w:p w14:paraId="775505CF" w14:textId="05C78BAE" w:rsidR="00900D15" w:rsidRPr="001668D8" w:rsidRDefault="00CB7AF4" w:rsidP="005008D8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1668D8">
        <w:rPr>
          <w:sz w:val="22"/>
          <w:szCs w:val="22"/>
        </w:rPr>
        <w:t>A</w:t>
      </w:r>
      <w:r w:rsidR="000A465A" w:rsidRPr="001668D8">
        <w:rPr>
          <w:sz w:val="22"/>
          <w:szCs w:val="22"/>
        </w:rPr>
        <w:t xml:space="preserve">tskaitei ir obligāti pievienojama informācija, kā tika īstenota Nolikuma </w:t>
      </w:r>
      <w:r w:rsidR="002D7C45" w:rsidRPr="001668D8">
        <w:rPr>
          <w:sz w:val="22"/>
          <w:szCs w:val="22"/>
        </w:rPr>
        <w:t>7.7. </w:t>
      </w:r>
      <w:r w:rsidR="000A465A" w:rsidRPr="001668D8">
        <w:rPr>
          <w:sz w:val="22"/>
          <w:szCs w:val="22"/>
        </w:rPr>
        <w:t xml:space="preserve">punktā minētā prasība </w:t>
      </w:r>
      <w:r w:rsidR="00D15707" w:rsidRPr="001668D8">
        <w:rPr>
          <w:sz w:val="22"/>
          <w:szCs w:val="22"/>
        </w:rPr>
        <w:t>p</w:t>
      </w:r>
      <w:r w:rsidR="000A465A" w:rsidRPr="001668D8">
        <w:rPr>
          <w:sz w:val="22"/>
          <w:szCs w:val="22"/>
        </w:rPr>
        <w:t xml:space="preserve">rojekta drukātajos un digitālajos materiālos, kā arī </w:t>
      </w:r>
      <w:r w:rsidRPr="001668D8">
        <w:rPr>
          <w:sz w:val="22"/>
          <w:szCs w:val="22"/>
        </w:rPr>
        <w:t xml:space="preserve">plašsaziņas līdzekļos un </w:t>
      </w:r>
      <w:r w:rsidR="000A465A" w:rsidRPr="001668D8">
        <w:rPr>
          <w:sz w:val="22"/>
          <w:szCs w:val="22"/>
        </w:rPr>
        <w:t>sociālajos</w:t>
      </w:r>
      <w:r w:rsidR="00F42499" w:rsidRPr="001668D8">
        <w:rPr>
          <w:sz w:val="22"/>
          <w:szCs w:val="22"/>
        </w:rPr>
        <w:t xml:space="preserve"> medijos norādīt Ministriju </w:t>
      </w:r>
      <w:r w:rsidR="000A465A" w:rsidRPr="001668D8">
        <w:rPr>
          <w:sz w:val="22"/>
          <w:szCs w:val="22"/>
        </w:rPr>
        <w:t xml:space="preserve">kā atbalstītājus </w:t>
      </w:r>
      <w:r w:rsidR="00D15707" w:rsidRPr="001668D8">
        <w:rPr>
          <w:sz w:val="22"/>
          <w:szCs w:val="22"/>
        </w:rPr>
        <w:t>p</w:t>
      </w:r>
      <w:r w:rsidR="000A465A" w:rsidRPr="001668D8">
        <w:rPr>
          <w:sz w:val="22"/>
          <w:szCs w:val="22"/>
        </w:rPr>
        <w:t>rojekta īstenošanā</w:t>
      </w:r>
      <w:r w:rsidR="00F04348" w:rsidRPr="001668D8">
        <w:rPr>
          <w:sz w:val="22"/>
          <w:szCs w:val="22"/>
        </w:rPr>
        <w:t xml:space="preserve"> (pievienoti foto un ekrānuzņēmumi)</w:t>
      </w:r>
      <w:r w:rsidR="000A465A" w:rsidRPr="001668D8">
        <w:rPr>
          <w:sz w:val="22"/>
          <w:szCs w:val="22"/>
        </w:rPr>
        <w:t>.</w:t>
      </w:r>
    </w:p>
    <w:p w14:paraId="7D6A253B" w14:textId="77777777" w:rsidR="0027035B" w:rsidRDefault="0027035B" w:rsidP="0027035B">
      <w:pPr>
        <w:rPr>
          <w:sz w:val="22"/>
          <w:szCs w:val="22"/>
        </w:rPr>
      </w:pPr>
    </w:p>
    <w:p w14:paraId="6C23536C" w14:textId="77777777" w:rsidR="0027035B" w:rsidRDefault="0027035B" w:rsidP="0027035B">
      <w:pPr>
        <w:rPr>
          <w:b/>
          <w:kern w:val="2"/>
          <w:sz w:val="10"/>
          <w:szCs w:val="22"/>
        </w:rPr>
      </w:pPr>
    </w:p>
    <w:p w14:paraId="052182ED" w14:textId="77777777" w:rsidR="00FD2D5E" w:rsidRDefault="00FD2D5E" w:rsidP="00FD2D5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6083"/>
      </w:tblGrid>
      <w:tr w:rsidR="00FD2D5E" w:rsidRPr="001B7842" w14:paraId="67674E6F" w14:textId="77777777" w:rsidTr="00EB5543">
        <w:trPr>
          <w:trHeight w:val="350"/>
        </w:trPr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A867FB" w14:textId="77777777" w:rsidR="00FD2D5E" w:rsidRPr="00AA226F" w:rsidRDefault="00FD2D5E" w:rsidP="00363B90">
            <w:pPr>
              <w:jc w:val="center"/>
              <w:rPr>
                <w:b/>
                <w:kern w:val="2"/>
              </w:rPr>
            </w:pPr>
            <w:r w:rsidRPr="00AA226F">
              <w:rPr>
                <w:b/>
              </w:rPr>
              <w:lastRenderedPageBreak/>
              <w:t>2.  IZDEVUMU ATSKAITE</w:t>
            </w:r>
          </w:p>
          <w:p w14:paraId="64A9F6A0" w14:textId="7870E648" w:rsidR="00FD2D5E" w:rsidRPr="00AA226F" w:rsidRDefault="001B7842" w:rsidP="003878FF">
            <w:pPr>
              <w:jc w:val="center"/>
              <w:rPr>
                <w:b/>
                <w:kern w:val="2"/>
                <w:sz w:val="20"/>
                <w:szCs w:val="20"/>
              </w:rPr>
            </w:pPr>
            <w:r w:rsidRPr="00AA226F">
              <w:rPr>
                <w:b/>
              </w:rPr>
              <w:t>PAR 202</w:t>
            </w:r>
            <w:r w:rsidR="00EA735C">
              <w:rPr>
                <w:b/>
              </w:rPr>
              <w:t>5</w:t>
            </w:r>
            <w:r w:rsidR="00FD2D5E" w:rsidRPr="00AA226F">
              <w:rPr>
                <w:b/>
              </w:rPr>
              <w:t>. GADĀ ĪSTENOTO PROJEKTU</w:t>
            </w:r>
          </w:p>
        </w:tc>
      </w:tr>
      <w:tr w:rsidR="00FD2D5E" w:rsidRPr="001B7842" w14:paraId="3565DA05" w14:textId="77777777" w:rsidTr="00EB5543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611" w14:textId="77777777" w:rsidR="00FD2D5E" w:rsidRDefault="00FD2D5E" w:rsidP="00363B90">
            <w:pPr>
              <w:ind w:left="72" w:right="-288"/>
              <w:rPr>
                <w:b/>
                <w:caps/>
                <w:kern w:val="2"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piešķirtais finansējums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045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</w:rPr>
            </w:pPr>
          </w:p>
        </w:tc>
      </w:tr>
    </w:tbl>
    <w:p w14:paraId="1F69B913" w14:textId="77777777" w:rsidR="00FD2D5E" w:rsidRDefault="00FD2D5E" w:rsidP="00FD2D5E">
      <w:pPr>
        <w:rPr>
          <w:b/>
          <w:kern w:val="2"/>
          <w:sz w:val="10"/>
          <w:szCs w:val="22"/>
        </w:rPr>
      </w:pPr>
    </w:p>
    <w:p w14:paraId="35EDDDC7" w14:textId="77777777" w:rsidR="00FD2D5E" w:rsidRDefault="00FD2D5E" w:rsidP="00FD2D5E">
      <w:pPr>
        <w:rPr>
          <w:b/>
          <w:sz w:val="10"/>
          <w:szCs w:val="22"/>
        </w:rPr>
      </w:pPr>
    </w:p>
    <w:p w14:paraId="0161E6E6" w14:textId="77777777" w:rsidR="00FD2D5E" w:rsidRDefault="00FD2D5E" w:rsidP="00FD2D5E">
      <w:pPr>
        <w:rPr>
          <w:b/>
          <w:sz w:val="10"/>
          <w:szCs w:val="22"/>
        </w:rPr>
      </w:pPr>
    </w:p>
    <w:p w14:paraId="23E3C399" w14:textId="77777777" w:rsidR="00FD2D5E" w:rsidRDefault="00FD2D5E" w:rsidP="00FD2D5E">
      <w:pPr>
        <w:rPr>
          <w:b/>
          <w:sz w:val="10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47"/>
        <w:gridCol w:w="1584"/>
        <w:gridCol w:w="2360"/>
        <w:gridCol w:w="1395"/>
        <w:gridCol w:w="1244"/>
        <w:gridCol w:w="1063"/>
        <w:gridCol w:w="1054"/>
      </w:tblGrid>
      <w:tr w:rsidR="00FD2D5E" w:rsidRPr="001B7842" w14:paraId="14FC1A3E" w14:textId="77777777" w:rsidTr="00EB5543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38757" w14:textId="77777777" w:rsidR="00FD2D5E" w:rsidRDefault="00FD2D5E" w:rsidP="006A23D3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PROJEKTA PIESĶIRTĀ FINANSĒJUMA IZLIETOJUMS</w:t>
            </w:r>
          </w:p>
        </w:tc>
      </w:tr>
      <w:tr w:rsidR="00FD2D5E" w14:paraId="3F35C187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36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Nr.p.k.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474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Izdevumu pozīcija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B0C" w14:textId="2EE235F1" w:rsidR="00FD2D5E" w:rsidRDefault="00267102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Apliecinoša dokumenta (</w:t>
            </w:r>
            <w:r w:rsidR="00FD2D5E">
              <w:rPr>
                <w:sz w:val="22"/>
                <w:szCs w:val="22"/>
              </w:rPr>
              <w:t>Līgums, rēķins, preču pavadzīme, čeks, utt.) nosaukums, datums, numurs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B32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Apstiprinātie izdevumi</w:t>
            </w:r>
          </w:p>
          <w:p w14:paraId="4C7D8CDA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(valūtā, ko apstiprināja)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02C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Faktiskie</w:t>
            </w:r>
          </w:p>
          <w:p w14:paraId="71890DD1" w14:textId="77777777" w:rsidR="00FD2D5E" w:rsidRDefault="00FD2D5E" w:rsidP="00363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izdevumi</w:t>
            </w:r>
          </w:p>
          <w:p w14:paraId="31E3EFDB" w14:textId="77777777" w:rsidR="00FD2D5E" w:rsidRPr="00E81192" w:rsidRDefault="00FD2D5E" w:rsidP="00363B90">
            <w:pPr>
              <w:rPr>
                <w:sz w:val="22"/>
                <w:szCs w:val="22"/>
              </w:rPr>
            </w:pPr>
            <w:r w:rsidRPr="00E81192">
              <w:rPr>
                <w:sz w:val="22"/>
                <w:szCs w:val="22"/>
              </w:rPr>
              <w:t>nacionālajā</w:t>
            </w:r>
          </w:p>
          <w:p w14:paraId="107571D0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 w:rsidRPr="00E81192">
              <w:rPr>
                <w:sz w:val="22"/>
                <w:szCs w:val="22"/>
              </w:rPr>
              <w:t>valūtā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F675" w14:textId="5D238C78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Faktiskie izdevumi </w:t>
            </w:r>
            <w:r w:rsidR="002D7C45" w:rsidRPr="00C152F9">
              <w:rPr>
                <w:i/>
                <w:sz w:val="22"/>
                <w:szCs w:val="22"/>
              </w:rPr>
              <w:t>euro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9B53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Piezīmes</w:t>
            </w:r>
          </w:p>
        </w:tc>
      </w:tr>
      <w:tr w:rsidR="00FD2D5E" w14:paraId="5675ECCA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33FC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92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64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AB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48A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C9C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BA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6DB238C7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F5E6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D56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2B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3E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698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F7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CD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59CAEF48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2B2B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AA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9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E8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BB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ABC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00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294D84BA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7A38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C3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39A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89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C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78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A79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3B5A7FBA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536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09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EA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529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43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06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5AF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135A63BC" w14:textId="77777777" w:rsidTr="00EB5543">
        <w:tblPrEx>
          <w:shd w:val="clear" w:color="auto" w:fill="auto"/>
        </w:tblPrEx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E2E4CE" w14:textId="77777777" w:rsidR="00FD2D5E" w:rsidRPr="00647C5D" w:rsidRDefault="00FD2D5E" w:rsidP="00363B90">
            <w:pPr>
              <w:rPr>
                <w:kern w:val="2"/>
                <w:sz w:val="22"/>
                <w:szCs w:val="22"/>
              </w:rPr>
            </w:pPr>
            <w:r w:rsidRPr="00647C5D">
              <w:rPr>
                <w:sz w:val="22"/>
                <w:szCs w:val="22"/>
              </w:rPr>
              <w:t>Neparedzētie izdevumi, ne vairāk kā 10% no tāmes kopsummas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B5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41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85D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8C0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1DCB7D10" w14:textId="77777777" w:rsidTr="00EB5543">
        <w:tblPrEx>
          <w:shd w:val="clear" w:color="auto" w:fill="auto"/>
        </w:tblPrEx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0EFCD" w14:textId="77777777" w:rsidR="00FD2D5E" w:rsidRDefault="00FD2D5E" w:rsidP="00363B90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068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3D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13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D9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2289952C" w14:textId="77777777" w:rsidR="00FD2D5E" w:rsidRDefault="00FD2D5E" w:rsidP="00FD2D5E">
      <w:pPr>
        <w:rPr>
          <w:kern w:val="2"/>
          <w:sz w:val="10"/>
        </w:rPr>
      </w:pPr>
    </w:p>
    <w:p w14:paraId="132C81F8" w14:textId="0184C893" w:rsidR="004F645B" w:rsidRPr="00C152F9" w:rsidRDefault="00E931B2" w:rsidP="00C152F9">
      <w:pPr>
        <w:pStyle w:val="Header"/>
        <w:numPr>
          <w:ilvl w:val="0"/>
          <w:numId w:val="6"/>
        </w:numPr>
        <w:rPr>
          <w:sz w:val="22"/>
          <w:szCs w:val="22"/>
        </w:rPr>
      </w:pPr>
      <w:r w:rsidRPr="00C152F9">
        <w:rPr>
          <w:sz w:val="22"/>
          <w:szCs w:val="22"/>
        </w:rPr>
        <w:t>Ja atbalstīts finansējums</w:t>
      </w:r>
      <w:r w:rsidR="004F645B" w:rsidRPr="00C152F9">
        <w:rPr>
          <w:sz w:val="22"/>
          <w:szCs w:val="22"/>
        </w:rPr>
        <w:t xml:space="preserve"> izdevumi</w:t>
      </w:r>
      <w:r w:rsidRPr="00C152F9">
        <w:rPr>
          <w:sz w:val="22"/>
          <w:szCs w:val="22"/>
        </w:rPr>
        <w:t>em</w:t>
      </w:r>
      <w:r w:rsidR="004F645B" w:rsidRPr="00C152F9">
        <w:rPr>
          <w:sz w:val="22"/>
          <w:szCs w:val="22"/>
        </w:rPr>
        <w:t xml:space="preserve"> par degvielu</w:t>
      </w:r>
      <w:r w:rsidR="00267102" w:rsidRPr="00C152F9">
        <w:rPr>
          <w:sz w:val="22"/>
          <w:szCs w:val="22"/>
        </w:rPr>
        <w:t>,</w:t>
      </w:r>
      <w:r w:rsidR="004F645B" w:rsidRPr="00C152F9">
        <w:rPr>
          <w:sz w:val="22"/>
          <w:szCs w:val="22"/>
        </w:rPr>
        <w:t xml:space="preserve"> pievienojams </w:t>
      </w:r>
      <w:r w:rsidR="00F764EE">
        <w:rPr>
          <w:sz w:val="22"/>
          <w:szCs w:val="22"/>
        </w:rPr>
        <w:t xml:space="preserve">Iesniegums par autotransporta izmantošanu un </w:t>
      </w:r>
      <w:r w:rsidR="004F645B" w:rsidRPr="00C152F9">
        <w:rPr>
          <w:sz w:val="22"/>
          <w:szCs w:val="22"/>
        </w:rPr>
        <w:t>degvielas uzskait</w:t>
      </w:r>
      <w:r w:rsidR="00F764EE">
        <w:rPr>
          <w:sz w:val="22"/>
          <w:szCs w:val="22"/>
        </w:rPr>
        <w:t>i</w:t>
      </w:r>
      <w:r w:rsidR="004F645B" w:rsidRPr="00C152F9">
        <w:rPr>
          <w:sz w:val="22"/>
          <w:szCs w:val="22"/>
        </w:rPr>
        <w:t>.</w:t>
      </w:r>
      <w:r w:rsidR="00E31CC4" w:rsidRPr="002D7C45">
        <w:t xml:space="preserve"> </w:t>
      </w:r>
    </w:p>
    <w:p w14:paraId="0A97741A" w14:textId="35F79E5D" w:rsidR="00254DEC" w:rsidRPr="00C152F9" w:rsidRDefault="00E80ED8" w:rsidP="00C152F9">
      <w:pPr>
        <w:pStyle w:val="Header"/>
        <w:numPr>
          <w:ilvl w:val="0"/>
          <w:numId w:val="6"/>
        </w:numPr>
        <w:jc w:val="both"/>
        <w:rPr>
          <w:sz w:val="22"/>
          <w:szCs w:val="22"/>
        </w:rPr>
      </w:pPr>
      <w:r w:rsidRPr="00C152F9">
        <w:rPr>
          <w:sz w:val="22"/>
          <w:szCs w:val="22"/>
        </w:rPr>
        <w:t xml:space="preserve">Neparedzēti </w:t>
      </w:r>
      <w:r w:rsidRPr="00F764EE">
        <w:rPr>
          <w:sz w:val="22"/>
          <w:szCs w:val="22"/>
        </w:rPr>
        <w:t>izdevumi ir radušies papildu izdevumi atbilstoši attiecināmo izmaksu klasifikācijai, kas neparedzamu apstākļu dēļ ir kļuvuši nepieciešami, lai varētu nodrošināt projekta īstenošanu.</w:t>
      </w:r>
    </w:p>
    <w:p w14:paraId="484F17DA" w14:textId="77777777" w:rsidR="00E80ED8" w:rsidRPr="00E80ED8" w:rsidRDefault="00E80ED8" w:rsidP="00E80ED8">
      <w:pPr>
        <w:pStyle w:val="Header"/>
        <w:jc w:val="both"/>
        <w:rPr>
          <w:i/>
          <w:sz w:val="22"/>
          <w:szCs w:val="22"/>
        </w:rPr>
      </w:pPr>
    </w:p>
    <w:p w14:paraId="3151E623" w14:textId="2DF69074" w:rsidR="00794161" w:rsidRDefault="00794161" w:rsidP="00FD2D5E">
      <w:pPr>
        <w:rPr>
          <w:b/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1"/>
        <w:gridCol w:w="903"/>
      </w:tblGrid>
      <w:tr w:rsidR="00794161" w14:paraId="0C1F946D" w14:textId="77777777" w:rsidTr="00794161">
        <w:tc>
          <w:tcPr>
            <w:tcW w:w="8658" w:type="dxa"/>
          </w:tcPr>
          <w:p w14:paraId="7FA35CBC" w14:textId="16A14A53" w:rsidR="00794161" w:rsidRPr="00F764EE" w:rsidRDefault="00794161" w:rsidP="00B555A5">
            <w:pPr>
              <w:jc w:val="both"/>
              <w:rPr>
                <w:i/>
                <w:sz w:val="22"/>
                <w:szCs w:val="22"/>
              </w:rPr>
            </w:pPr>
            <w:r w:rsidRPr="00F764EE">
              <w:rPr>
                <w:sz w:val="22"/>
                <w:szCs w:val="22"/>
              </w:rPr>
              <w:t xml:space="preserve">Kā projekta īstenotājs apstiprinu, ka </w:t>
            </w:r>
            <w:r w:rsidR="00D15707" w:rsidRPr="00F764EE">
              <w:rPr>
                <w:sz w:val="22"/>
                <w:szCs w:val="22"/>
              </w:rPr>
              <w:t>d</w:t>
            </w:r>
            <w:r w:rsidRPr="00F764EE">
              <w:rPr>
                <w:sz w:val="22"/>
                <w:szCs w:val="22"/>
              </w:rPr>
              <w:t>iasporas atbalsta projektu programmas līdzekļi tika izlietoti tikai paredzētiem mērķiem, atbilstoši tāmei un šai atskaitei</w:t>
            </w:r>
            <w:r w:rsidRPr="00F764EE">
              <w:rPr>
                <w:i/>
                <w:sz w:val="22"/>
                <w:szCs w:val="22"/>
              </w:rPr>
              <w:t>.</w:t>
            </w:r>
          </w:p>
        </w:tc>
        <w:sdt>
          <w:sdtPr>
            <w:rPr>
              <w:sz w:val="36"/>
              <w:szCs w:val="36"/>
            </w:rPr>
            <w:id w:val="-10454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9299AAC" w14:textId="2B792F0B" w:rsidR="00794161" w:rsidRPr="00F764EE" w:rsidRDefault="00260309" w:rsidP="009564CB">
                <w:pPr>
                  <w:jc w:val="center"/>
                  <w:rPr>
                    <w:sz w:val="36"/>
                    <w:szCs w:val="36"/>
                  </w:rPr>
                </w:pPr>
                <w:r w:rsidRPr="00F764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1B434EF" w14:textId="595FA870" w:rsidR="00794161" w:rsidRDefault="00794161" w:rsidP="00FD2D5E">
      <w:pPr>
        <w:rPr>
          <w:i/>
          <w:sz w:val="22"/>
          <w:szCs w:val="22"/>
        </w:rPr>
      </w:pPr>
    </w:p>
    <w:p w14:paraId="15FC0866" w14:textId="77777777" w:rsidR="00FD2D5E" w:rsidRDefault="00FD2D5E" w:rsidP="00FD2D5E">
      <w:pPr>
        <w:rPr>
          <w:i/>
          <w:sz w:val="22"/>
          <w:szCs w:val="22"/>
        </w:rPr>
      </w:pPr>
    </w:p>
    <w:p w14:paraId="00DAEC2D" w14:textId="77777777" w:rsidR="00FD2D5E" w:rsidRDefault="00FD2D5E" w:rsidP="00FD2D5E">
      <w:pPr>
        <w:rPr>
          <w:sz w:val="10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510"/>
      </w:tblGrid>
      <w:tr w:rsidR="00FD2D5E" w14:paraId="35F09481" w14:textId="77777777" w:rsidTr="00EB5543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A339E2" w14:textId="77777777" w:rsidR="00FD2D5E" w:rsidRDefault="00FD2D5E" w:rsidP="00003548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SAGATAVOJA</w:t>
            </w:r>
          </w:p>
        </w:tc>
      </w:tr>
      <w:tr w:rsidR="00FD2D5E" w14:paraId="1FC93595" w14:textId="77777777" w:rsidTr="00EB5543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DF266" w14:textId="31083FFD" w:rsidR="00FD2D5E" w:rsidRDefault="00FD2D5E" w:rsidP="00003548">
            <w:pPr>
              <w:jc w:val="center"/>
              <w:rPr>
                <w:b/>
                <w:bCs/>
                <w:caps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pROJEKTA iesniedzējA ORGANIZĀCIJA</w:t>
            </w:r>
            <w:r w:rsidR="0026710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UN ĪSTENOTĀJS</w:t>
            </w:r>
          </w:p>
        </w:tc>
      </w:tr>
      <w:tr w:rsidR="00FD2D5E" w14:paraId="62CA822C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58A5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Nosaukums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84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60EBEE7A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A06" w14:textId="18EB4F11" w:rsidR="00FD2D5E" w:rsidRDefault="00267102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Paraksttiesīgās personas v</w:t>
            </w:r>
            <w:r w:rsidR="00FD2D5E">
              <w:rPr>
                <w:sz w:val="22"/>
                <w:szCs w:val="22"/>
              </w:rPr>
              <w:t>ārds, uzvārds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B3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58BF4EA4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06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Datums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4A9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1447B680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E2C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Paraksts </w:t>
            </w:r>
          </w:p>
          <w:p w14:paraId="21E47A99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68A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1E31023A" w14:textId="77777777" w:rsidR="00FD2D5E" w:rsidRDefault="00FD2D5E" w:rsidP="00FD2D5E">
      <w:pPr>
        <w:tabs>
          <w:tab w:val="left" w:pos="5670"/>
        </w:tabs>
        <w:rPr>
          <w:kern w:val="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510"/>
      </w:tblGrid>
      <w:tr w:rsidR="00FD2D5E" w14:paraId="010F82E3" w14:textId="77777777" w:rsidTr="005541D4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2F279C" w14:textId="77777777" w:rsidR="00FD2D5E" w:rsidRDefault="00FD2D5E" w:rsidP="00003548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SASKAŅOTS</w:t>
            </w:r>
          </w:p>
        </w:tc>
      </w:tr>
      <w:tr w:rsidR="00FD2D5E" w14:paraId="3E9C6A1C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191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Pārstāvniecības vadītājs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CDF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5A3F8D9C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7882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Vārds, uzvārds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FE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8C19FA1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6F77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Datums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13F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5DC0B7A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A3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Paraksts </w:t>
            </w:r>
          </w:p>
          <w:p w14:paraId="5EC6E3D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C1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15B13AB6" w14:textId="77777777" w:rsidR="00FD2D5E" w:rsidRDefault="00FD2D5E" w:rsidP="00FD2D5E">
      <w:pPr>
        <w:tabs>
          <w:tab w:val="left" w:pos="5670"/>
        </w:tabs>
        <w:rPr>
          <w:kern w:val="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510"/>
      </w:tblGrid>
      <w:tr w:rsidR="00FD2D5E" w14:paraId="11C4E7C9" w14:textId="77777777" w:rsidTr="005541D4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262777" w14:textId="77777777" w:rsidR="00FD2D5E" w:rsidRDefault="00FD2D5E" w:rsidP="00003548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apstiprināts</w:t>
            </w:r>
          </w:p>
        </w:tc>
      </w:tr>
      <w:tr w:rsidR="00FD2D5E" w14:paraId="69C6E30E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E8B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Speciālo uzdevumu vēstnieks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10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A92376F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9ED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Vārds, uzvārds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1E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45C1112F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6D1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Datums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5C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D53707C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A4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Paraksts </w:t>
            </w:r>
          </w:p>
          <w:p w14:paraId="613FDCD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EC0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050F451A" w14:textId="77777777" w:rsidR="00FD2D5E" w:rsidRDefault="00FD2D5E" w:rsidP="00FD2D5E">
      <w:pPr>
        <w:tabs>
          <w:tab w:val="left" w:pos="5670"/>
        </w:tabs>
        <w:rPr>
          <w:kern w:val="2"/>
        </w:rPr>
      </w:pPr>
    </w:p>
    <w:p w14:paraId="23283837" w14:textId="7550B685" w:rsidR="004F645B" w:rsidRDefault="004F645B">
      <w:pPr>
        <w:widowControl/>
        <w:suppressAutoHyphens w:val="0"/>
        <w:spacing w:after="160" w:line="259" w:lineRule="auto"/>
      </w:pPr>
    </w:p>
    <w:p w14:paraId="59015F56" w14:textId="5E0F510B" w:rsidR="00A30DBB" w:rsidRPr="00E931B2" w:rsidRDefault="00A30DBB" w:rsidP="00A30DBB">
      <w:pPr>
        <w:pStyle w:val="Header"/>
        <w:rPr>
          <w:sz w:val="48"/>
          <w:szCs w:val="48"/>
        </w:rPr>
      </w:pPr>
    </w:p>
    <w:p w14:paraId="24B3396A" w14:textId="77777777" w:rsidR="004F645B" w:rsidRPr="00E931B2" w:rsidRDefault="004F645B" w:rsidP="00E931B2">
      <w:pPr>
        <w:ind w:left="360"/>
        <w:jc w:val="center"/>
        <w:rPr>
          <w:rFonts w:eastAsia="Times New Roman"/>
          <w:b/>
          <w:bCs/>
          <w:kern w:val="0"/>
        </w:rPr>
      </w:pPr>
      <w:r w:rsidRPr="00E931B2">
        <w:rPr>
          <w:b/>
          <w:bCs/>
        </w:rPr>
        <w:t xml:space="preserve">Iesniegums </w:t>
      </w:r>
    </w:p>
    <w:p w14:paraId="0AAE62D0" w14:textId="77777777" w:rsidR="004F645B" w:rsidRDefault="004F645B" w:rsidP="004F645B">
      <w:pPr>
        <w:jc w:val="center"/>
        <w:rPr>
          <w:b/>
          <w:bCs/>
        </w:rPr>
      </w:pPr>
      <w:r>
        <w:rPr>
          <w:b/>
          <w:bCs/>
        </w:rPr>
        <w:t>par autotransporta izmantošanu un degvielas uzskaiti</w:t>
      </w:r>
    </w:p>
    <w:p w14:paraId="5F118E17" w14:textId="77777777" w:rsidR="004F645B" w:rsidRDefault="004F645B" w:rsidP="004F645B"/>
    <w:p w14:paraId="3F8501F7" w14:textId="77777777" w:rsidR="004F645B" w:rsidRDefault="004F645B" w:rsidP="004F645B"/>
    <w:p w14:paraId="441F4F9C" w14:textId="77777777" w:rsidR="00CA47C4" w:rsidRDefault="00CA47C4" w:rsidP="00CA47C4">
      <w:r>
        <w:t xml:space="preserve">20____.gada ____ . __________________                          </w:t>
      </w:r>
    </w:p>
    <w:p w14:paraId="321671C6" w14:textId="77777777" w:rsidR="004F645B" w:rsidRDefault="004F645B" w:rsidP="004F645B">
      <w:pPr>
        <w:ind w:left="3600" w:firstLine="720"/>
        <w:jc w:val="center"/>
      </w:pPr>
    </w:p>
    <w:p w14:paraId="22178CA0" w14:textId="77777777" w:rsidR="004F645B" w:rsidRDefault="004F645B" w:rsidP="004F645B">
      <w:pPr>
        <w:ind w:left="3600" w:firstLine="720"/>
        <w:jc w:val="center"/>
      </w:pPr>
    </w:p>
    <w:p w14:paraId="7C7AABD7" w14:textId="77777777" w:rsidR="004F645B" w:rsidRDefault="004F645B" w:rsidP="004F645B">
      <w:r>
        <w:t>Automašīnas marka                     _______________________</w:t>
      </w:r>
    </w:p>
    <w:p w14:paraId="091F4F85" w14:textId="77777777" w:rsidR="004F645B" w:rsidRDefault="004F645B" w:rsidP="004F645B"/>
    <w:p w14:paraId="113A50E6" w14:textId="71709C0F" w:rsidR="004F645B" w:rsidRDefault="004F645B" w:rsidP="004F645B">
      <w:r>
        <w:t>Valsts reģ.</w:t>
      </w:r>
      <w:r w:rsidR="00267102">
        <w:t xml:space="preserve"> </w:t>
      </w:r>
      <w:r>
        <w:t>nr.                               _______________________</w:t>
      </w:r>
    </w:p>
    <w:p w14:paraId="053E4826" w14:textId="77777777" w:rsidR="004F645B" w:rsidRDefault="004F645B" w:rsidP="004F645B"/>
    <w:p w14:paraId="41627CF2" w14:textId="77777777" w:rsidR="004F645B" w:rsidRDefault="004F645B" w:rsidP="004F645B">
      <w:r>
        <w:t>Degvielas marka                          _______________________</w:t>
      </w:r>
    </w:p>
    <w:p w14:paraId="7A603105" w14:textId="77777777" w:rsidR="004F645B" w:rsidRDefault="004F645B" w:rsidP="004F645B"/>
    <w:p w14:paraId="5745763D" w14:textId="77777777" w:rsidR="004F645B" w:rsidRDefault="004F645B" w:rsidP="004F645B">
      <w:r>
        <w:t>Maršruts                                       _______________________</w:t>
      </w:r>
    </w:p>
    <w:p w14:paraId="1ED5F1E1" w14:textId="77777777" w:rsidR="004F645B" w:rsidRDefault="004F645B" w:rsidP="004F645B"/>
    <w:p w14:paraId="10AD17E9" w14:textId="77777777" w:rsidR="004F645B" w:rsidRDefault="004F645B" w:rsidP="004F645B">
      <w:r>
        <w:t>Laika posms                                 _______________________</w:t>
      </w:r>
    </w:p>
    <w:p w14:paraId="5B7B10F2" w14:textId="77777777" w:rsidR="004F645B" w:rsidRDefault="004F645B" w:rsidP="004F645B"/>
    <w:p w14:paraId="1B4602CF" w14:textId="77777777" w:rsidR="004F645B" w:rsidRDefault="004F645B" w:rsidP="004F645B">
      <w:r>
        <w:t>Nobrauktie km                             _______________________</w:t>
      </w:r>
    </w:p>
    <w:p w14:paraId="67E69271" w14:textId="77777777" w:rsidR="004F645B" w:rsidRDefault="004F645B" w:rsidP="004F645B">
      <w:r>
        <w:t xml:space="preserve"> </w:t>
      </w:r>
    </w:p>
    <w:p w14:paraId="138CF1B0" w14:textId="17B5663A" w:rsidR="004F645B" w:rsidRDefault="004F645B" w:rsidP="004F645B">
      <w:r w:rsidRPr="001668D8">
        <w:t>Degvielas patēriņš l</w:t>
      </w:r>
      <w:r w:rsidR="005D2866" w:rsidRPr="001668D8">
        <w:t>/100 km vai kwh</w:t>
      </w:r>
      <w:r w:rsidRPr="001668D8">
        <w:t>/100</w:t>
      </w:r>
      <w:r w:rsidR="00267102" w:rsidRPr="001668D8">
        <w:t xml:space="preserve"> </w:t>
      </w:r>
      <w:r w:rsidRPr="001668D8">
        <w:t>km  _______________________</w:t>
      </w:r>
    </w:p>
    <w:p w14:paraId="2120B159" w14:textId="77777777" w:rsidR="004F645B" w:rsidRDefault="004F645B" w:rsidP="004F645B"/>
    <w:p w14:paraId="7E4076F3" w14:textId="77777777" w:rsidR="004F645B" w:rsidRDefault="004F645B" w:rsidP="004F645B">
      <w:r>
        <w:t>Degvielas izlietojums litros kopā _______________________</w:t>
      </w:r>
    </w:p>
    <w:p w14:paraId="0A203D65" w14:textId="77777777" w:rsidR="004F645B" w:rsidRDefault="004F645B" w:rsidP="004F645B"/>
    <w:p w14:paraId="11DFFB93" w14:textId="77777777" w:rsidR="004F645B" w:rsidRDefault="004F645B" w:rsidP="004F645B">
      <w:r>
        <w:t>Kopējā summa par degvielas iegādi   ____________________</w:t>
      </w:r>
    </w:p>
    <w:p w14:paraId="58C2EC80" w14:textId="77777777" w:rsidR="004F645B" w:rsidRDefault="004F645B" w:rsidP="004F645B"/>
    <w:p w14:paraId="48F7C9E2" w14:textId="77777777" w:rsidR="004F645B" w:rsidRDefault="004F645B" w:rsidP="004F645B"/>
    <w:p w14:paraId="6508C5B5" w14:textId="77777777" w:rsidR="004F645B" w:rsidRDefault="004F645B" w:rsidP="004F645B"/>
    <w:p w14:paraId="1C958C18" w14:textId="77777777" w:rsidR="004F645B" w:rsidRDefault="004F645B" w:rsidP="004F645B">
      <w:r>
        <w:t xml:space="preserve">Pielikumā: _______________ čeki/kvītis </w:t>
      </w:r>
    </w:p>
    <w:p w14:paraId="302C384E" w14:textId="77777777" w:rsidR="004F645B" w:rsidRDefault="004F645B" w:rsidP="004F645B">
      <w:r>
        <w:tab/>
      </w:r>
      <w:r>
        <w:tab/>
      </w:r>
      <w:r>
        <w:rPr>
          <w:sz w:val="20"/>
        </w:rPr>
        <w:t>skaits</w:t>
      </w:r>
    </w:p>
    <w:p w14:paraId="2B78DC08" w14:textId="77777777" w:rsidR="004F645B" w:rsidRDefault="004F645B" w:rsidP="004F645B"/>
    <w:p w14:paraId="569DF4A0" w14:textId="77777777" w:rsidR="004F645B" w:rsidRDefault="004F645B" w:rsidP="004F645B">
      <w:pPr>
        <w:rPr>
          <w:sz w:val="20"/>
          <w:szCs w:val="20"/>
        </w:rPr>
      </w:pPr>
    </w:p>
    <w:p w14:paraId="04BE702D" w14:textId="77777777" w:rsidR="004F645B" w:rsidRDefault="004F645B" w:rsidP="004F645B">
      <w:pPr>
        <w:rPr>
          <w:sz w:val="20"/>
          <w:szCs w:val="20"/>
        </w:rPr>
      </w:pPr>
    </w:p>
    <w:p w14:paraId="18E21DDB" w14:textId="77777777" w:rsidR="004F645B" w:rsidRDefault="004F645B" w:rsidP="004F645B">
      <w:pPr>
        <w:rPr>
          <w:sz w:val="20"/>
          <w:szCs w:val="20"/>
        </w:rPr>
      </w:pPr>
    </w:p>
    <w:p w14:paraId="35A0142E" w14:textId="77777777" w:rsidR="004F645B" w:rsidRDefault="004F645B" w:rsidP="004F645B">
      <w:pPr>
        <w:rPr>
          <w:sz w:val="20"/>
          <w:szCs w:val="20"/>
        </w:rPr>
      </w:pPr>
    </w:p>
    <w:p w14:paraId="5932F656" w14:textId="77777777" w:rsidR="004F645B" w:rsidRDefault="004F645B" w:rsidP="004F645B">
      <w:r>
        <w:rPr>
          <w:sz w:val="20"/>
          <w:szCs w:val="20"/>
        </w:rPr>
        <w:t>Vārds, uzvārds</w:t>
      </w:r>
      <w:r>
        <w:t xml:space="preserve"> _________________________</w:t>
      </w:r>
    </w:p>
    <w:p w14:paraId="132121FA" w14:textId="77777777" w:rsidR="004F645B" w:rsidRDefault="004F645B" w:rsidP="004F645B">
      <w:pPr>
        <w:rPr>
          <w:sz w:val="20"/>
          <w:szCs w:val="20"/>
        </w:rPr>
      </w:pPr>
      <w:r>
        <w:t xml:space="preserve">                                           paraksts</w:t>
      </w:r>
    </w:p>
    <w:p w14:paraId="79213A66" w14:textId="77777777" w:rsidR="004F645B" w:rsidRDefault="004F645B" w:rsidP="004F645B"/>
    <w:p w14:paraId="0ACA5F4F" w14:textId="77777777" w:rsidR="004F645B" w:rsidRDefault="004F645B" w:rsidP="004F645B"/>
    <w:p w14:paraId="10B6FDBE" w14:textId="77777777" w:rsidR="00CB5D8D" w:rsidRPr="0023026C" w:rsidRDefault="00CB5D8D" w:rsidP="0023026C">
      <w:pPr>
        <w:jc w:val="both"/>
      </w:pPr>
    </w:p>
    <w:sectPr w:rsidR="00CB5D8D" w:rsidRPr="0023026C" w:rsidSect="002A72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2C40" w14:textId="77777777" w:rsidR="00E931B2" w:rsidRDefault="00E931B2" w:rsidP="00E931B2">
      <w:r>
        <w:separator/>
      </w:r>
    </w:p>
  </w:endnote>
  <w:endnote w:type="continuationSeparator" w:id="0">
    <w:p w14:paraId="4B9E2267" w14:textId="77777777" w:rsidR="00E931B2" w:rsidRDefault="00E931B2" w:rsidP="00E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5D2F" w14:textId="77777777" w:rsidR="000E236F" w:rsidRDefault="000E2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0023" w14:textId="77777777" w:rsidR="000E236F" w:rsidRDefault="000E2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2C5D" w14:textId="77777777" w:rsidR="000E236F" w:rsidRDefault="000E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587E" w14:textId="77777777" w:rsidR="00E931B2" w:rsidRDefault="00E931B2" w:rsidP="00E931B2">
      <w:r>
        <w:separator/>
      </w:r>
    </w:p>
  </w:footnote>
  <w:footnote w:type="continuationSeparator" w:id="0">
    <w:p w14:paraId="719FC87B" w14:textId="77777777" w:rsidR="00E931B2" w:rsidRDefault="00E931B2" w:rsidP="00E9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AC72" w14:textId="77777777" w:rsidR="000E236F" w:rsidRDefault="000E2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A34D" w14:textId="77777777" w:rsidR="000E236F" w:rsidRDefault="000E2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92CA" w14:textId="7F219872" w:rsidR="00AA24C3" w:rsidRDefault="0061236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</w:rPr>
    </w:pPr>
    <w:r>
      <w:rPr>
        <w:rFonts w:eastAsia="Calibri"/>
        <w:kern w:val="0"/>
        <w:sz w:val="20"/>
        <w:szCs w:val="20"/>
      </w:rPr>
      <w:t>3</w:t>
    </w:r>
    <w:r w:rsidR="00AA24C3">
      <w:rPr>
        <w:rFonts w:eastAsia="Calibri"/>
        <w:kern w:val="0"/>
        <w:sz w:val="20"/>
        <w:szCs w:val="20"/>
      </w:rPr>
      <w:t>.</w:t>
    </w:r>
    <w:r w:rsidR="00A823CD">
      <w:rPr>
        <w:rFonts w:eastAsia="Calibri"/>
        <w:kern w:val="0"/>
        <w:sz w:val="20"/>
        <w:szCs w:val="20"/>
      </w:rPr>
      <w:t xml:space="preserve"> </w:t>
    </w:r>
    <w:r w:rsidR="00AA24C3">
      <w:rPr>
        <w:rFonts w:eastAsia="Calibri"/>
        <w:kern w:val="0"/>
        <w:sz w:val="20"/>
        <w:szCs w:val="20"/>
      </w:rPr>
      <w:t>pielikums</w:t>
    </w:r>
  </w:p>
  <w:p w14:paraId="372C4D7D" w14:textId="77777777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</w:rPr>
    </w:pPr>
    <w:r>
      <w:rPr>
        <w:rFonts w:eastAsia="Calibri"/>
        <w:kern w:val="0"/>
        <w:sz w:val="20"/>
        <w:szCs w:val="20"/>
      </w:rPr>
      <w:t xml:space="preserve">Ārlietu ministrijas </w:t>
    </w:r>
  </w:p>
  <w:p w14:paraId="39A582DC" w14:textId="5485DDC9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</w:rPr>
    </w:pPr>
    <w:r w:rsidRPr="00B10229">
      <w:rPr>
        <w:rFonts w:eastAsia="Calibri"/>
        <w:kern w:val="0"/>
        <w:sz w:val="20"/>
        <w:szCs w:val="20"/>
      </w:rPr>
      <w:t>202</w:t>
    </w:r>
    <w:r w:rsidR="009B1A38">
      <w:rPr>
        <w:rFonts w:eastAsia="Calibri"/>
        <w:kern w:val="0"/>
        <w:sz w:val="20"/>
        <w:szCs w:val="20"/>
      </w:rPr>
      <w:t>5</w:t>
    </w:r>
    <w:r w:rsidRPr="00B10229">
      <w:rPr>
        <w:rFonts w:eastAsia="Calibri"/>
        <w:kern w:val="0"/>
        <w:sz w:val="20"/>
        <w:szCs w:val="20"/>
      </w:rPr>
      <w:t xml:space="preserve">. gada </w:t>
    </w:r>
    <w:r w:rsidR="000E236F">
      <w:rPr>
        <w:rFonts w:eastAsia="Calibri"/>
        <w:kern w:val="0"/>
        <w:sz w:val="20"/>
        <w:szCs w:val="20"/>
      </w:rPr>
      <w:t>27.</w:t>
    </w:r>
    <w:r w:rsidR="00B10229" w:rsidRPr="00B10229">
      <w:rPr>
        <w:rFonts w:eastAsia="Calibri"/>
        <w:kern w:val="0"/>
        <w:sz w:val="20"/>
        <w:szCs w:val="20"/>
      </w:rPr>
      <w:t xml:space="preserve"> </w:t>
    </w:r>
    <w:r w:rsidR="009B1A38">
      <w:rPr>
        <w:rFonts w:eastAsia="Calibri"/>
        <w:kern w:val="0"/>
        <w:sz w:val="20"/>
        <w:szCs w:val="20"/>
      </w:rPr>
      <w:t>janvāra</w:t>
    </w:r>
    <w:r w:rsidR="009E2EA8" w:rsidRPr="00B10229">
      <w:rPr>
        <w:rFonts w:eastAsia="Calibri"/>
        <w:kern w:val="0"/>
        <w:sz w:val="20"/>
        <w:szCs w:val="20"/>
      </w:rPr>
      <w:t xml:space="preserve"> n</w:t>
    </w:r>
    <w:r w:rsidRPr="00B10229">
      <w:rPr>
        <w:rFonts w:eastAsia="Calibri"/>
        <w:kern w:val="0"/>
        <w:sz w:val="20"/>
        <w:szCs w:val="20"/>
      </w:rPr>
      <w:t>olikumam</w:t>
    </w:r>
    <w:r w:rsidR="009E2EA8" w:rsidRPr="00B10229">
      <w:rPr>
        <w:rFonts w:eastAsia="Calibri"/>
        <w:kern w:val="0"/>
        <w:sz w:val="20"/>
        <w:szCs w:val="20"/>
      </w:rPr>
      <w:t xml:space="preserve"> Nr. LV-</w:t>
    </w:r>
    <w:r w:rsidR="000E236F">
      <w:rPr>
        <w:rFonts w:eastAsia="Calibri"/>
        <w:kern w:val="0"/>
        <w:sz w:val="20"/>
        <w:szCs w:val="20"/>
      </w:rPr>
      <w:t xml:space="preserve"> </w:t>
    </w:r>
    <w:r w:rsidR="0098760C">
      <w:rPr>
        <w:rFonts w:eastAsia="Calibri"/>
        <w:kern w:val="0"/>
        <w:sz w:val="20"/>
        <w:szCs w:val="20"/>
      </w:rPr>
      <w:t>2</w:t>
    </w:r>
  </w:p>
  <w:p w14:paraId="176E3027" w14:textId="6D6FFF43" w:rsidR="007215EE" w:rsidRPr="00AA24C3" w:rsidRDefault="007215EE" w:rsidP="00AA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E1C"/>
    <w:multiLevelType w:val="hybridMultilevel"/>
    <w:tmpl w:val="972E55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5155"/>
    <w:multiLevelType w:val="hybridMultilevel"/>
    <w:tmpl w:val="D0AA80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6792"/>
    <w:multiLevelType w:val="hybridMultilevel"/>
    <w:tmpl w:val="EFDC8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46"/>
    <w:multiLevelType w:val="hybridMultilevel"/>
    <w:tmpl w:val="1EDEABBC"/>
    <w:lvl w:ilvl="0" w:tplc="078A8080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70"/>
    <w:rsid w:val="00003548"/>
    <w:rsid w:val="000453DF"/>
    <w:rsid w:val="000A465A"/>
    <w:rsid w:val="000B61ED"/>
    <w:rsid w:val="000E1A91"/>
    <w:rsid w:val="000E236F"/>
    <w:rsid w:val="001439F3"/>
    <w:rsid w:val="00144C2C"/>
    <w:rsid w:val="001668D8"/>
    <w:rsid w:val="001B7842"/>
    <w:rsid w:val="001C31CD"/>
    <w:rsid w:val="001E6CC5"/>
    <w:rsid w:val="00211477"/>
    <w:rsid w:val="0022355E"/>
    <w:rsid w:val="0023026C"/>
    <w:rsid w:val="00254DEC"/>
    <w:rsid w:val="00260309"/>
    <w:rsid w:val="00267102"/>
    <w:rsid w:val="0027035B"/>
    <w:rsid w:val="002B2CC3"/>
    <w:rsid w:val="002B7547"/>
    <w:rsid w:val="002D7C45"/>
    <w:rsid w:val="003030CC"/>
    <w:rsid w:val="00310CA6"/>
    <w:rsid w:val="0031400D"/>
    <w:rsid w:val="003262A2"/>
    <w:rsid w:val="003346E3"/>
    <w:rsid w:val="00337BA1"/>
    <w:rsid w:val="003422B3"/>
    <w:rsid w:val="0037555B"/>
    <w:rsid w:val="00382E6A"/>
    <w:rsid w:val="003878FF"/>
    <w:rsid w:val="003B1CB6"/>
    <w:rsid w:val="003C2DB8"/>
    <w:rsid w:val="003C5AF4"/>
    <w:rsid w:val="003C6162"/>
    <w:rsid w:val="00402ADE"/>
    <w:rsid w:val="00476199"/>
    <w:rsid w:val="00492010"/>
    <w:rsid w:val="004A20ED"/>
    <w:rsid w:val="004B03F1"/>
    <w:rsid w:val="004F645B"/>
    <w:rsid w:val="005008D8"/>
    <w:rsid w:val="00506E98"/>
    <w:rsid w:val="005240D5"/>
    <w:rsid w:val="00525DF2"/>
    <w:rsid w:val="005541D4"/>
    <w:rsid w:val="005D2866"/>
    <w:rsid w:val="005E4929"/>
    <w:rsid w:val="00612363"/>
    <w:rsid w:val="00655CA8"/>
    <w:rsid w:val="00670B35"/>
    <w:rsid w:val="006A23D3"/>
    <w:rsid w:val="007215EE"/>
    <w:rsid w:val="007376FD"/>
    <w:rsid w:val="00737923"/>
    <w:rsid w:val="00750310"/>
    <w:rsid w:val="00762337"/>
    <w:rsid w:val="007726BE"/>
    <w:rsid w:val="00794161"/>
    <w:rsid w:val="007F2AA7"/>
    <w:rsid w:val="00810F59"/>
    <w:rsid w:val="0082384A"/>
    <w:rsid w:val="00887AEC"/>
    <w:rsid w:val="008B1D07"/>
    <w:rsid w:val="00900D15"/>
    <w:rsid w:val="00904C9C"/>
    <w:rsid w:val="009169EE"/>
    <w:rsid w:val="0096596D"/>
    <w:rsid w:val="009720C3"/>
    <w:rsid w:val="00984EDC"/>
    <w:rsid w:val="0098760C"/>
    <w:rsid w:val="009B1A38"/>
    <w:rsid w:val="009E2EA8"/>
    <w:rsid w:val="009F5455"/>
    <w:rsid w:val="00A26430"/>
    <w:rsid w:val="00A30DBB"/>
    <w:rsid w:val="00A420DB"/>
    <w:rsid w:val="00A42AA0"/>
    <w:rsid w:val="00A823CD"/>
    <w:rsid w:val="00A82CF8"/>
    <w:rsid w:val="00AA226F"/>
    <w:rsid w:val="00AA24C3"/>
    <w:rsid w:val="00AA6A0E"/>
    <w:rsid w:val="00AB0470"/>
    <w:rsid w:val="00AD1F82"/>
    <w:rsid w:val="00AD7440"/>
    <w:rsid w:val="00AF2C5C"/>
    <w:rsid w:val="00B05993"/>
    <w:rsid w:val="00B10229"/>
    <w:rsid w:val="00B555A5"/>
    <w:rsid w:val="00B65FD3"/>
    <w:rsid w:val="00B66DA5"/>
    <w:rsid w:val="00B92372"/>
    <w:rsid w:val="00BC266E"/>
    <w:rsid w:val="00BC58C5"/>
    <w:rsid w:val="00C02BF6"/>
    <w:rsid w:val="00C1323F"/>
    <w:rsid w:val="00C152F9"/>
    <w:rsid w:val="00C263E6"/>
    <w:rsid w:val="00C34917"/>
    <w:rsid w:val="00C60A1D"/>
    <w:rsid w:val="00C668D4"/>
    <w:rsid w:val="00C935DC"/>
    <w:rsid w:val="00CA47C4"/>
    <w:rsid w:val="00CB5D8D"/>
    <w:rsid w:val="00CB7AF4"/>
    <w:rsid w:val="00CE766C"/>
    <w:rsid w:val="00D10CB5"/>
    <w:rsid w:val="00D15707"/>
    <w:rsid w:val="00D54593"/>
    <w:rsid w:val="00DA7C3C"/>
    <w:rsid w:val="00DF7C80"/>
    <w:rsid w:val="00E31CC4"/>
    <w:rsid w:val="00E35E7A"/>
    <w:rsid w:val="00E4683F"/>
    <w:rsid w:val="00E80ED8"/>
    <w:rsid w:val="00E82B89"/>
    <w:rsid w:val="00E931B2"/>
    <w:rsid w:val="00EA735C"/>
    <w:rsid w:val="00EB5543"/>
    <w:rsid w:val="00ED1E59"/>
    <w:rsid w:val="00ED6D29"/>
    <w:rsid w:val="00ED7B6D"/>
    <w:rsid w:val="00F04348"/>
    <w:rsid w:val="00F42499"/>
    <w:rsid w:val="00F764EE"/>
    <w:rsid w:val="00F96645"/>
    <w:rsid w:val="00FA0415"/>
    <w:rsid w:val="00FA6D5B"/>
    <w:rsid w:val="00FD2D5E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47E2E"/>
  <w15:docId w15:val="{5AD8474D-E69A-4A61-965B-85DD82F8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A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1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1B2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E931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1B2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25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DEC"/>
    <w:rPr>
      <w:rFonts w:ascii="Times New Roman" w:eastAsia="Arial" w:hAnsi="Times New Roman" w:cs="Times New Roman"/>
      <w:kern w:val="1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DEC"/>
    <w:rPr>
      <w:rFonts w:ascii="Times New Roman" w:eastAsia="Arial" w:hAnsi="Times New Roman" w:cs="Times New Roman"/>
      <w:b/>
      <w:bCs/>
      <w:kern w:val="1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A1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A1"/>
    <w:rPr>
      <w:rFonts w:ascii="Segoe UI" w:eastAsia="Arial" w:hAnsi="Segoe UI" w:cs="Segoe UI"/>
      <w:kern w:val="1"/>
      <w:szCs w:val="18"/>
    </w:rPr>
  </w:style>
  <w:style w:type="table" w:styleId="TableGrid">
    <w:name w:val="Table Grid"/>
    <w:basedOn w:val="TableNormal"/>
    <w:uiPriority w:val="39"/>
    <w:rsid w:val="007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0DABDB0A8AF544D8CF31789414CC405" ma:contentTypeVersion="412" ma:contentTypeDescription="Izveidot jaunu dokumentu." ma:contentTypeScope="" ma:versionID="d87b3f3a866082dafc31fd57b08a07ae">
  <xsd:schema xmlns:xsd="http://www.w3.org/2001/XMLSchema" xmlns:xs="http://www.w3.org/2001/XMLSchema" xmlns:p="http://schemas.microsoft.com/office/2006/metadata/properties" xmlns:ns2="44b633c7-381e-49fe-b421-7d5c56b31c76" xmlns:ns3="801ff49e-5150-41f0-9cd7-015d16134d38" xmlns:ns4="21a93588-6fe8-41e9-94dc-424b783ca979" xmlns:ns5="aaa33240-aed4-492d-84f2-cf9262a9abbc" targetNamespace="http://schemas.microsoft.com/office/2006/metadata/properties" ma:root="true" ma:fieldsID="cb580c0a9abd8a3f50df787109e003cf" ns2:_="" ns3:_="" ns4:_="" ns5:_="">
    <xsd:import namespace="44b633c7-381e-49fe-b421-7d5c56b31c76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33c7-381e-49fe-b421-7d5c56b31c76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>
      <xsd:simpleType>
        <xsd:restriction base="dms:Note"/>
      </xsd:simpleType>
    </xsd:element>
    <xsd:element name="amLapuSkaits" ma:index="25" nillable="true" ma:displayName="Lapu skaits" ma:decimals="0" ma:description="" ma:internalName="amLapuSkait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44e3dec-815e-4670-8067-2089707f49a7}" ma:internalName="TaxCatchAll" ma:showField="CatchAllData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44e3dec-815e-4670-8067-2089707f49a7}" ma:internalName="TaxCatchAllLabel" ma:readOnly="true" ma:showField="CatchAllDataLabel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PAGAIDĀM VĒSTNIECĪBĀM NESŪTĪT!
Diasporas atbalsta projektu konkursa nolikums 2025. gadam. </amDokSaturs>
    <TaxCatchAll xmlns="21a93588-6fe8-41e9-94dc-424b783ca979">
      <Value>2872</Value>
    </TaxCatchAll>
    <amRegistresanasDatums xmlns="801ff49e-5150-41f0-9cd7-015d16134d38">2025-01-27T09:55:55+00:00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Diasporas grupa</TermName>
          <TermId xmlns="http://schemas.microsoft.com/office/infopath/2007/PartnerControls">6a94bf5a-398c-418d-b7e6-e127e767c88b</TermId>
        </TermInfo>
      </Terms>
    </aee6b300c46d41ecb957189889b62b92>
    <amLietasNumurs xmlns="801ff49e-5150-41f0-9cd7-015d16134d38" xsi:nil="true"/>
    <amSagatavotajs xmlns="801ff49e-5150-41f0-9cd7-015d16134d38">
      <UserInfo>
        <DisplayName>Toms Pāvils</DisplayName>
        <AccountId>1280</AccountId>
        <AccountType/>
      </UserInfo>
    </amSagatavotajs>
    <amDokParakstitaji xmlns="801ff49e-5150-41f0-9cd7-015d16134d38">
      <UserInfo>
        <DisplayName>Andžejs Viļumsons</DisplayName>
        <AccountId>544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</amNumurs>
    <amPiekluvesLimenaPamatojums xmlns="801ff49e-5150-41f0-9cd7-015d16134d38" xsi:nil="true"/>
    <amPiekluvesLimenis xmlns="44b633c7-381e-49fe-b421-7d5c56b31c76">IP='Nē', DV='Nē'</amPiekluvesLimeni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Props1.xml><?xml version="1.0" encoding="utf-8"?>
<ds:datastoreItem xmlns:ds="http://schemas.openxmlformats.org/officeDocument/2006/customXml" ds:itemID="{4A0B5D06-92A8-4CE8-A1AA-5C8D1E2C2A59}"/>
</file>

<file path=customXml/itemProps2.xml><?xml version="1.0" encoding="utf-8"?>
<ds:datastoreItem xmlns:ds="http://schemas.openxmlformats.org/officeDocument/2006/customXml" ds:itemID="{7787E2BB-D5CF-4FE2-A74A-C0DEDF1079BB}"/>
</file>

<file path=customXml/itemProps3.xml><?xml version="1.0" encoding="utf-8"?>
<ds:datastoreItem xmlns:ds="http://schemas.openxmlformats.org/officeDocument/2006/customXml" ds:itemID="{74887FE3-CAB0-430F-BA6A-FAAFC595BD06}"/>
</file>

<file path=customXml/itemProps4.xml><?xml version="1.0" encoding="utf-8"?>
<ds:datastoreItem xmlns:ds="http://schemas.openxmlformats.org/officeDocument/2006/customXml" ds:itemID="{4630457A-2108-4A71-AB41-F012B56312E8}"/>
</file>

<file path=customXml/itemProps5.xml><?xml version="1.0" encoding="utf-8"?>
<ds:datastoreItem xmlns:ds="http://schemas.openxmlformats.org/officeDocument/2006/customXml" ds:itemID="{4AE99B13-A0F9-48CB-86BF-23570FDA1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Kuzmina</dc:creator>
  <cp:lastModifiedBy>Toms Pavils</cp:lastModifiedBy>
  <cp:revision>6</cp:revision>
  <cp:lastPrinted>2024-02-06T11:02:00Z</cp:lastPrinted>
  <dcterms:created xsi:type="dcterms:W3CDTF">2025-01-02T06:55:00Z</dcterms:created>
  <dcterms:modified xsi:type="dcterms:W3CDTF">2025-01-27T09:57:00Z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0x010100B1C2858224DA4374904E017A8E9DA5480000DABDB0A8AF544D8CF31789414CC405</vt:lpwstr>
  </property>
  <property fmtid="{D5CDD505-2E9C-101B-9397-08002B2CF9AE}" pid="3" name="amStrukturvieniba">
    <vt:lpwstr>2872;#Diasporas grupa|6a94bf5a-398c-418d-b7e6-e127e767c88b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mPazimes">
    <vt:lpwstr/>
  </property>
  <property fmtid="{D5CDD505-2E9C-101B-9397-08002B2CF9AE}" pid="9" name="h71ae947574d4b79a5c438e93525dbed">
    <vt:lpwstr/>
  </property>
  <property fmtid="{D5CDD505-2E9C-101B-9397-08002B2CF9AE}" pid="10" name="amKlasifikators3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b6ce33424859414bb055d9baa8a6747d">
    <vt:lpwstr/>
  </property>
</Properties>
</file>