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B7DAD" w14:textId="77777777" w:rsidR="00AC3D35" w:rsidRPr="00995144" w:rsidRDefault="0082093F" w:rsidP="00AC3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995144">
        <w:rPr>
          <w:rFonts w:ascii="Times New Roman" w:eastAsia="Times New Roman" w:hAnsi="Times New Roman" w:cs="Times New Roman"/>
          <w:sz w:val="20"/>
          <w:szCs w:val="20"/>
          <w:lang w:val="en-US"/>
        </w:rPr>
        <w:t>Annex 2</w:t>
      </w:r>
    </w:p>
    <w:p w14:paraId="6FA13887" w14:textId="77777777" w:rsidR="003D6C63" w:rsidRDefault="003D6C63" w:rsidP="00AC3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to </w:t>
      </w:r>
      <w:r w:rsidRPr="00995144">
        <w:rPr>
          <w:rFonts w:ascii="Times New Roman" w:eastAsia="Times New Roman" w:hAnsi="Times New Roman" w:cs="Times New Roman"/>
          <w:sz w:val="20"/>
          <w:szCs w:val="20"/>
          <w:lang w:val="en-US"/>
        </w:rPr>
        <w:t>the Ministry of Foreign Affairs</w:t>
      </w:r>
    </w:p>
    <w:p w14:paraId="1702755A" w14:textId="77777777" w:rsidR="00AC3D35" w:rsidRPr="00995144" w:rsidRDefault="003F41F9" w:rsidP="00AC3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Internal Regulation</w:t>
      </w:r>
      <w:r w:rsidR="0082093F" w:rsidRPr="009951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No. ___</w:t>
      </w:r>
    </w:p>
    <w:p w14:paraId="545CBD29" w14:textId="77777777" w:rsidR="0082093F" w:rsidRPr="00995144" w:rsidRDefault="0082093F" w:rsidP="00AC3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95144">
        <w:rPr>
          <w:rFonts w:ascii="Times New Roman" w:eastAsia="Times New Roman" w:hAnsi="Times New Roman" w:cs="Times New Roman"/>
          <w:sz w:val="20"/>
          <w:szCs w:val="20"/>
          <w:lang w:val="en-US"/>
        </w:rPr>
        <w:t>of ____ ________ 2018</w:t>
      </w:r>
    </w:p>
    <w:p w14:paraId="04D1A1F8" w14:textId="77777777" w:rsidR="003D6C63" w:rsidRDefault="003D6C63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D6C6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INQUIRY FORM </w:t>
      </w:r>
    </w:p>
    <w:p w14:paraId="793F52EC" w14:textId="77777777" w:rsidR="0082093F" w:rsidRPr="00995144" w:rsidRDefault="0082093F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951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 THE REQUEST OF DOCUMENTS FROM ABROAD IF SUCH DOCUMENTS MUST BE CERTIFIED WITH APOSTILLE OR LEGALISATION SEAL</w:t>
      </w:r>
    </w:p>
    <w:p w14:paraId="0D5D31E8" w14:textId="77777777" w:rsidR="0082093F" w:rsidRPr="003D6C63" w:rsidRDefault="0082093F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  <w:lang w:val="en-US"/>
        </w:rPr>
      </w:pPr>
    </w:p>
    <w:p w14:paraId="4B5042A9" w14:textId="77777777" w:rsidR="0082093F" w:rsidRPr="00995144" w:rsidRDefault="0082093F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5144">
        <w:rPr>
          <w:rFonts w:ascii="Times New Roman" w:eastAsia="Times New Roman" w:hAnsi="Times New Roman" w:cs="Times New Roman"/>
          <w:sz w:val="24"/>
          <w:szCs w:val="24"/>
          <w:lang w:val="en-US"/>
        </w:rPr>
        <w:t>Please provide full and complete answers to all questions!</w:t>
      </w:r>
    </w:p>
    <w:p w14:paraId="611A1BC5" w14:textId="77777777" w:rsidR="00AC3D35" w:rsidRPr="003D6C63" w:rsidRDefault="00AC3D35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val="en-US"/>
        </w:rPr>
      </w:pPr>
    </w:p>
    <w:p w14:paraId="41A82E41" w14:textId="77777777" w:rsidR="0082093F" w:rsidRPr="00995144" w:rsidRDefault="0082093F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51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995144" w:rsidRPr="00995144">
        <w:rPr>
          <w:rFonts w:ascii="Times New Roman" w:eastAsia="Times New Roman" w:hAnsi="Times New Roman" w:cs="Times New Roman"/>
          <w:sz w:val="24"/>
          <w:szCs w:val="24"/>
          <w:lang w:val="en-US"/>
        </w:rPr>
        <w:t>separate</w:t>
      </w:r>
      <w:r w:rsidRPr="009951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5492">
        <w:rPr>
          <w:rFonts w:ascii="Times New Roman" w:eastAsia="Times New Roman" w:hAnsi="Times New Roman" w:cs="Times New Roman"/>
          <w:sz w:val="24"/>
          <w:szCs w:val="24"/>
          <w:lang w:val="en-US"/>
        </w:rPr>
        <w:t>inquiry form</w:t>
      </w:r>
      <w:r w:rsidRPr="009951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must be completed for each document to be requested!</w:t>
      </w:r>
    </w:p>
    <w:p w14:paraId="6C035DB6" w14:textId="77777777" w:rsidR="00AC3D35" w:rsidRPr="003D6C63" w:rsidRDefault="00AC3D35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val="en-US"/>
        </w:rPr>
      </w:pPr>
    </w:p>
    <w:p w14:paraId="582EF0BF" w14:textId="77777777" w:rsidR="0082093F" w:rsidRPr="00995144" w:rsidRDefault="0082093F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5144">
        <w:rPr>
          <w:rFonts w:ascii="Times New Roman" w:eastAsia="Times New Roman" w:hAnsi="Times New Roman" w:cs="Times New Roman"/>
          <w:sz w:val="24"/>
          <w:szCs w:val="24"/>
          <w:lang w:val="en-US"/>
        </w:rPr>
        <w:t>Personal names and names of institutions must be provided with no abbreviations.</w:t>
      </w:r>
    </w:p>
    <w:p w14:paraId="1BD6C34E" w14:textId="77777777" w:rsidR="00AC3D35" w:rsidRPr="00995144" w:rsidRDefault="00AC3D35" w:rsidP="00AC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9498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808"/>
        <w:gridCol w:w="4690"/>
      </w:tblGrid>
      <w:tr w:rsidR="00AC3D35" w:rsidRPr="00995144" w14:paraId="441EE04C" w14:textId="77777777" w:rsidTr="00271555">
        <w:tc>
          <w:tcPr>
            <w:tcW w:w="4808" w:type="dxa"/>
            <w:shd w:val="clear" w:color="auto" w:fill="auto"/>
          </w:tcPr>
          <w:p w14:paraId="190F3ABD" w14:textId="77777777" w:rsidR="00AC3D35" w:rsidRPr="00995144" w:rsidRDefault="0082093F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4690" w:type="dxa"/>
            <w:shd w:val="clear" w:color="auto" w:fill="auto"/>
          </w:tcPr>
          <w:p w14:paraId="784D2F5C" w14:textId="77777777" w:rsidR="00AC3D35" w:rsidRPr="00995144" w:rsidRDefault="0082093F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ANSWERS</w:t>
            </w:r>
          </w:p>
        </w:tc>
      </w:tr>
      <w:tr w:rsidR="00AC3D35" w:rsidRPr="00995144" w14:paraId="409FE4D0" w14:textId="77777777" w:rsidTr="00271555">
        <w:tc>
          <w:tcPr>
            <w:tcW w:w="9498" w:type="dxa"/>
            <w:gridSpan w:val="2"/>
            <w:shd w:val="clear" w:color="auto" w:fill="auto"/>
          </w:tcPr>
          <w:p w14:paraId="6F8F9175" w14:textId="77777777" w:rsidR="0082093F" w:rsidRPr="00995144" w:rsidRDefault="0082093F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INFORMATION ABOUT THE PERSON WHOSE DOCUMENTS ARE REQUESTED</w:t>
            </w:r>
          </w:p>
          <w:p w14:paraId="71CC2B23" w14:textId="77777777" w:rsidR="00AC3D35" w:rsidRPr="00995144" w:rsidRDefault="00AC3D35" w:rsidP="0082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C3D35" w:rsidRPr="00995144" w14:paraId="246FDE54" w14:textId="77777777" w:rsidTr="00271555">
        <w:tc>
          <w:tcPr>
            <w:tcW w:w="4808" w:type="dxa"/>
            <w:shd w:val="clear" w:color="auto" w:fill="auto"/>
          </w:tcPr>
          <w:p w14:paraId="5119C638" w14:textId="77777777" w:rsidR="0082093F" w:rsidRPr="00995144" w:rsidRDefault="0082093F" w:rsidP="00AC3D3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Last name and given name(s) </w:t>
            </w:r>
          </w:p>
          <w:p w14:paraId="64D63732" w14:textId="77777777" w:rsidR="0082093F" w:rsidRPr="00995144" w:rsidRDefault="0082093F" w:rsidP="0082093F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 the last name or given name(s) have been changed, specify all changes.</w:t>
            </w:r>
          </w:p>
          <w:p w14:paraId="091065BD" w14:textId="77777777" w:rsidR="00AC3D35" w:rsidRPr="00995144" w:rsidRDefault="00AC3D35" w:rsidP="0082093F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551BBEB4" w14:textId="77777777" w:rsidR="00AC3D35" w:rsidRPr="00995144" w:rsidRDefault="00AC3D35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06F99428" w14:textId="77777777" w:rsidTr="00271555">
        <w:tc>
          <w:tcPr>
            <w:tcW w:w="4808" w:type="dxa"/>
            <w:shd w:val="clear" w:color="auto" w:fill="auto"/>
          </w:tcPr>
          <w:p w14:paraId="72B0F54F" w14:textId="77777777" w:rsidR="0082093F" w:rsidRPr="00995144" w:rsidRDefault="00425668" w:rsidP="00AC3D3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Personal identity number or date, month and ye</w:t>
            </w:r>
            <w:r w:rsid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 of birth, place of birth</w:t>
            </w:r>
          </w:p>
          <w:p w14:paraId="09BFCBC4" w14:textId="77777777" w:rsidR="00425668" w:rsidRPr="00995144" w:rsidRDefault="00AC3D35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="00425668"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city, village, municipality, district, region etc.)</w:t>
            </w:r>
          </w:p>
          <w:p w14:paraId="1DF8DF9E" w14:textId="77777777" w:rsidR="00AC3D35" w:rsidRPr="00995144" w:rsidRDefault="00AC3D35" w:rsidP="004256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6FA779D3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5D128DBE" w14:textId="77777777" w:rsidTr="00271555">
        <w:tc>
          <w:tcPr>
            <w:tcW w:w="4808" w:type="dxa"/>
            <w:shd w:val="clear" w:color="auto" w:fill="auto"/>
          </w:tcPr>
          <w:p w14:paraId="2FB589CA" w14:textId="77777777" w:rsidR="00AC3D35" w:rsidRPr="00995144" w:rsidRDefault="00425668" w:rsidP="00AC3D3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Nationality</w:t>
            </w:r>
          </w:p>
          <w:p w14:paraId="6273DA41" w14:textId="77777777" w:rsidR="00425668" w:rsidRPr="00995144" w:rsidRDefault="00425668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 the nationality has been changed, specify all changes.</w:t>
            </w:r>
          </w:p>
          <w:p w14:paraId="1188E195" w14:textId="77777777" w:rsidR="00AC3D35" w:rsidRPr="00995144" w:rsidRDefault="00AC3D35" w:rsidP="004256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4B42CF2B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380B013D" w14:textId="77777777" w:rsidTr="00271555">
        <w:tc>
          <w:tcPr>
            <w:tcW w:w="4808" w:type="dxa"/>
            <w:shd w:val="clear" w:color="auto" w:fill="auto"/>
          </w:tcPr>
          <w:p w14:paraId="2BD4AC28" w14:textId="77777777" w:rsidR="00425668" w:rsidRPr="00995144" w:rsidRDefault="00425668" w:rsidP="00AC3D35">
            <w:pPr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Address of place of </w:t>
            </w:r>
            <w:r w:rsidR="00995144"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residence</w:t>
            </w: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 postal code, phone number, e-mail</w:t>
            </w:r>
          </w:p>
          <w:p w14:paraId="18DD5738" w14:textId="77777777" w:rsidR="00AC3D35" w:rsidRPr="00995144" w:rsidRDefault="00AC3D35" w:rsidP="00AC3D35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E67CD44" w14:textId="77777777" w:rsidR="00AC3D35" w:rsidRPr="00995144" w:rsidRDefault="00AC3D35" w:rsidP="00AC3D35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6F3AA64E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45E23CD9" w14:textId="77777777" w:rsidTr="00271555">
        <w:tc>
          <w:tcPr>
            <w:tcW w:w="9498" w:type="dxa"/>
            <w:gridSpan w:val="2"/>
            <w:shd w:val="clear" w:color="auto" w:fill="auto"/>
          </w:tcPr>
          <w:p w14:paraId="193B413A" w14:textId="77777777" w:rsidR="00425668" w:rsidRPr="00995144" w:rsidRDefault="00425668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INFORMATION ABOUT THE DOCUMENT TO BE REQUESTED</w:t>
            </w:r>
          </w:p>
          <w:p w14:paraId="11420D2A" w14:textId="77777777" w:rsidR="00425668" w:rsidRPr="00995144" w:rsidRDefault="00425668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 information only about the document to be requested!</w:t>
            </w:r>
          </w:p>
          <w:p w14:paraId="2DFFB57D" w14:textId="77777777" w:rsidR="00AC3D35" w:rsidRPr="00995144" w:rsidRDefault="00AC3D35" w:rsidP="0042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475234F9" w14:textId="77777777" w:rsidTr="00271555">
        <w:tc>
          <w:tcPr>
            <w:tcW w:w="4808" w:type="dxa"/>
            <w:shd w:val="clear" w:color="auto" w:fill="auto"/>
          </w:tcPr>
          <w:p w14:paraId="134532C4" w14:textId="77777777" w:rsidR="00AC3D35" w:rsidRPr="00995144" w:rsidRDefault="00425668" w:rsidP="00AC3D35">
            <w:pPr>
              <w:numPr>
                <w:ilvl w:val="0"/>
                <w:numId w:val="2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Documents on birth registration</w:t>
            </w:r>
          </w:p>
          <w:p w14:paraId="60B94C30" w14:textId="77777777" w:rsidR="00425668" w:rsidRPr="00995144" w:rsidRDefault="00425668" w:rsidP="00AC3D3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 accurate date of birth (day, month, year) and place of birth, last name(s) and given name(s) of parents</w:t>
            </w:r>
          </w:p>
          <w:p w14:paraId="3FACB61D" w14:textId="77777777" w:rsidR="00AC3D35" w:rsidRPr="00995144" w:rsidRDefault="00AC3D35" w:rsidP="00AC3D3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5FD346DB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5988ACC3" w14:textId="77777777" w:rsidTr="00271555">
        <w:tc>
          <w:tcPr>
            <w:tcW w:w="4808" w:type="dxa"/>
            <w:shd w:val="clear" w:color="auto" w:fill="auto"/>
          </w:tcPr>
          <w:p w14:paraId="37C70023" w14:textId="77777777" w:rsidR="00AC3D35" w:rsidRPr="00995144" w:rsidRDefault="00425668" w:rsidP="00AC3D35">
            <w:pPr>
              <w:numPr>
                <w:ilvl w:val="0"/>
                <w:numId w:val="2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Documents on marriage registration</w:t>
            </w:r>
          </w:p>
          <w:p w14:paraId="685D03B9" w14:textId="77777777" w:rsidR="00AC3D35" w:rsidRPr="00995144" w:rsidRDefault="00425668" w:rsidP="00AC3D3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 accurate date of marriage (day, month, year) and place of marriage, as well as the person’s religious, confessional and church affiliation (if marriage registered by a priest).</w:t>
            </w:r>
          </w:p>
        </w:tc>
        <w:tc>
          <w:tcPr>
            <w:tcW w:w="4690" w:type="dxa"/>
            <w:shd w:val="clear" w:color="auto" w:fill="auto"/>
          </w:tcPr>
          <w:p w14:paraId="5364B536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</w:tr>
      <w:tr w:rsidR="00AC3D35" w:rsidRPr="00995144" w14:paraId="421E030B" w14:textId="77777777" w:rsidTr="00271555">
        <w:tc>
          <w:tcPr>
            <w:tcW w:w="4808" w:type="dxa"/>
            <w:shd w:val="clear" w:color="auto" w:fill="auto"/>
          </w:tcPr>
          <w:p w14:paraId="6B588E01" w14:textId="77777777" w:rsidR="00425668" w:rsidRPr="00995144" w:rsidRDefault="00425668" w:rsidP="00AC3D35">
            <w:pPr>
              <w:numPr>
                <w:ilvl w:val="0"/>
                <w:numId w:val="2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Documents on divorce</w:t>
            </w:r>
          </w:p>
          <w:p w14:paraId="3F4C9C0C" w14:textId="77777777" w:rsidR="00AC3D35" w:rsidRPr="00995144" w:rsidRDefault="003D6C63" w:rsidP="00AC3D3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="00425668"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rovide accurate date of divorce (day, month, year), place of divorce and institution which divorced the marriage.</w:t>
            </w:r>
          </w:p>
        </w:tc>
        <w:tc>
          <w:tcPr>
            <w:tcW w:w="4690" w:type="dxa"/>
            <w:shd w:val="clear" w:color="auto" w:fill="auto"/>
          </w:tcPr>
          <w:p w14:paraId="790B508C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756DFBD3" w14:textId="77777777" w:rsidTr="00271555">
        <w:tc>
          <w:tcPr>
            <w:tcW w:w="4808" w:type="dxa"/>
            <w:shd w:val="clear" w:color="auto" w:fill="auto"/>
          </w:tcPr>
          <w:p w14:paraId="1467A453" w14:textId="77777777" w:rsidR="00AC3D35" w:rsidRPr="00995144" w:rsidRDefault="00425668" w:rsidP="00AC3D35">
            <w:pPr>
              <w:numPr>
                <w:ilvl w:val="0"/>
                <w:numId w:val="2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Documents on death registration</w:t>
            </w:r>
          </w:p>
          <w:p w14:paraId="6717CA22" w14:textId="77777777" w:rsidR="00425668" w:rsidRPr="00995144" w:rsidRDefault="00425668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 accurate date (day, month, year) and place of death.</w:t>
            </w:r>
          </w:p>
          <w:p w14:paraId="16B26D38" w14:textId="77777777" w:rsidR="00AC3D35" w:rsidRPr="00995144" w:rsidRDefault="00AC3D35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5614C247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25187139" w14:textId="77777777" w:rsidTr="00271555">
        <w:tc>
          <w:tcPr>
            <w:tcW w:w="4808" w:type="dxa"/>
            <w:shd w:val="clear" w:color="auto" w:fill="auto"/>
          </w:tcPr>
          <w:p w14:paraId="1762CC49" w14:textId="77777777" w:rsidR="00AC3D35" w:rsidRPr="00995144" w:rsidRDefault="00DE7DC0" w:rsidP="00AC3D35">
            <w:pPr>
              <w:numPr>
                <w:ilvl w:val="0"/>
                <w:numId w:val="2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Archive documents</w:t>
            </w:r>
          </w:p>
          <w:p w14:paraId="4443BF19" w14:textId="77777777" w:rsidR="00DE7DC0" w:rsidRPr="00995144" w:rsidRDefault="00DE7DC0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 which document you wish to request, accurate name of issuing authority of the document and date of issue of the document.</w:t>
            </w:r>
          </w:p>
          <w:p w14:paraId="7606ECDC" w14:textId="77777777" w:rsidR="00AC3D35" w:rsidRPr="00995144" w:rsidRDefault="00AC3D35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02B99868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5BC6E54" w14:textId="77777777" w:rsidR="00AC3D35" w:rsidRPr="00995144" w:rsidRDefault="00AC3D35" w:rsidP="00AC3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498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808"/>
        <w:gridCol w:w="4690"/>
      </w:tblGrid>
      <w:tr w:rsidR="00AC3D35" w:rsidRPr="00995144" w14:paraId="3FDC5761" w14:textId="77777777" w:rsidTr="00271555">
        <w:tc>
          <w:tcPr>
            <w:tcW w:w="9498" w:type="dxa"/>
            <w:gridSpan w:val="2"/>
            <w:shd w:val="clear" w:color="auto" w:fill="auto"/>
          </w:tcPr>
          <w:p w14:paraId="18E15619" w14:textId="77777777" w:rsidR="00DE7DC0" w:rsidRPr="00995144" w:rsidRDefault="00DE7DC0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IF YOU REQUEST ANOTHER PERSON’S DOCUMENT,</w:t>
            </w:r>
          </w:p>
          <w:p w14:paraId="17B0BECC" w14:textId="77777777" w:rsidR="00DE7DC0" w:rsidRPr="00995144" w:rsidRDefault="00DE7DC0" w:rsidP="00AC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 complete and accurate information about yourself!</w:t>
            </w:r>
          </w:p>
          <w:p w14:paraId="7294570C" w14:textId="77777777" w:rsidR="00AC3D35" w:rsidRPr="00995144" w:rsidRDefault="00AC3D35" w:rsidP="00DE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16867AC4" w14:textId="77777777" w:rsidTr="00271555">
        <w:tc>
          <w:tcPr>
            <w:tcW w:w="4808" w:type="dxa"/>
            <w:shd w:val="clear" w:color="auto" w:fill="auto"/>
          </w:tcPr>
          <w:p w14:paraId="0310ECFF" w14:textId="77777777" w:rsidR="00AC3D35" w:rsidRPr="003D6C63" w:rsidRDefault="00DE7DC0" w:rsidP="00AC3D35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Last name and given name(s)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natural persons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)/</w:t>
            </w: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legal person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3B60B46D" w14:textId="77777777" w:rsidR="00AC3D35" w:rsidRPr="00995144" w:rsidRDefault="00AC3D35" w:rsidP="00AC3D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07F67F83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5C429777" w14:textId="77777777" w:rsidTr="00271555">
        <w:tc>
          <w:tcPr>
            <w:tcW w:w="4808" w:type="dxa"/>
            <w:shd w:val="clear" w:color="auto" w:fill="auto"/>
          </w:tcPr>
          <w:p w14:paraId="40207131" w14:textId="77777777" w:rsidR="00DE7DC0" w:rsidRPr="00995144" w:rsidRDefault="00DE7DC0" w:rsidP="00DE7DC0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Personal identity number or date, month and year of birth, place of birth (natural persons</w:t>
            </w:r>
            <w:r w:rsidR="001B2706"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37A34349" w14:textId="77777777" w:rsidR="00DE7DC0" w:rsidRPr="00995144" w:rsidRDefault="001B2706" w:rsidP="00DE7DC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Registration number (legal persons)</w:t>
            </w:r>
          </w:p>
          <w:p w14:paraId="0D59233C" w14:textId="77777777" w:rsidR="00DE7DC0" w:rsidRPr="00995144" w:rsidRDefault="00DE7DC0" w:rsidP="001B2706">
            <w:pPr>
              <w:tabs>
                <w:tab w:val="left" w:pos="285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FA974DD" w14:textId="77777777" w:rsidR="00AC3D35" w:rsidRPr="00995144" w:rsidRDefault="00AC3D35" w:rsidP="001B2706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12F50161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28BF4887" w14:textId="77777777" w:rsidTr="00271555">
        <w:tc>
          <w:tcPr>
            <w:tcW w:w="4808" w:type="dxa"/>
            <w:shd w:val="clear" w:color="auto" w:fill="auto"/>
          </w:tcPr>
          <w:p w14:paraId="01B99709" w14:textId="77777777" w:rsidR="00AC3D35" w:rsidRPr="003D6C63" w:rsidRDefault="001B2706" w:rsidP="00AC3D35">
            <w:pPr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Nationality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natural persons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)/</w:t>
            </w:r>
            <w:r w:rsid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ountry of registration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legal persons</w:t>
            </w:r>
            <w:r w:rsidR="00AC3D35" w:rsidRPr="003D6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47E3EFD6" w14:textId="77777777" w:rsidR="00AC3D35" w:rsidRPr="00995144" w:rsidRDefault="00AC3D35" w:rsidP="00AC3D3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E74CE19" w14:textId="77777777" w:rsidR="00AC3D35" w:rsidRPr="00995144" w:rsidRDefault="00AC3D35" w:rsidP="00AC3D3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32134809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07E5510D" w14:textId="77777777" w:rsidTr="00271555">
        <w:tc>
          <w:tcPr>
            <w:tcW w:w="4808" w:type="dxa"/>
            <w:shd w:val="clear" w:color="auto" w:fill="auto"/>
          </w:tcPr>
          <w:p w14:paraId="4D4E32EB" w14:textId="77777777" w:rsidR="001B2706" w:rsidRPr="00995144" w:rsidRDefault="00AC3D35" w:rsidP="00AC3D35">
            <w:pPr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="001B2706"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ddress, postal code, phone number, e-mail</w:t>
            </w:r>
          </w:p>
          <w:p w14:paraId="4C042CF9" w14:textId="77777777" w:rsidR="00AC3D35" w:rsidRPr="00995144" w:rsidRDefault="00AC3D35" w:rsidP="001B2706">
            <w:pPr>
              <w:tabs>
                <w:tab w:val="left" w:pos="285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573E30DC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6FEC5B71" w14:textId="77777777" w:rsidTr="00271555">
        <w:tc>
          <w:tcPr>
            <w:tcW w:w="4808" w:type="dxa"/>
            <w:shd w:val="clear" w:color="auto" w:fill="auto"/>
          </w:tcPr>
          <w:p w14:paraId="03630D22" w14:textId="77777777" w:rsidR="001B2706" w:rsidRPr="00995144" w:rsidRDefault="001B2706" w:rsidP="00AC3D35">
            <w:pPr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purpose </w:t>
            </w: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the document requested?</w:t>
            </w:r>
          </w:p>
          <w:p w14:paraId="09FB87AE" w14:textId="77777777" w:rsidR="00AC3D35" w:rsidRPr="00995144" w:rsidRDefault="00AC3D35" w:rsidP="00AC3D3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190C5C7" w14:textId="77777777" w:rsidR="00AC3D35" w:rsidRPr="00995144" w:rsidRDefault="00AC3D35" w:rsidP="00AC3D3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90" w:type="dxa"/>
            <w:shd w:val="clear" w:color="auto" w:fill="auto"/>
          </w:tcPr>
          <w:p w14:paraId="7A00132B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15177A79" w14:textId="77777777" w:rsidTr="00271555">
        <w:tc>
          <w:tcPr>
            <w:tcW w:w="4808" w:type="dxa"/>
            <w:shd w:val="clear" w:color="auto" w:fill="auto"/>
          </w:tcPr>
          <w:p w14:paraId="597D03F2" w14:textId="77777777" w:rsidR="00AC3D35" w:rsidRPr="00995144" w:rsidRDefault="001B2706" w:rsidP="00AC3D35">
            <w:pPr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Kinship degree</w:t>
            </w:r>
            <w:r w:rsidR="00AC3D35"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5144"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the person whose document is requested (to be completed by natural persons only) </w:t>
            </w:r>
          </w:p>
        </w:tc>
        <w:tc>
          <w:tcPr>
            <w:tcW w:w="4690" w:type="dxa"/>
            <w:shd w:val="clear" w:color="auto" w:fill="auto"/>
          </w:tcPr>
          <w:p w14:paraId="2C0D4B88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56F5C770" w14:textId="77777777" w:rsidTr="00271555">
        <w:tc>
          <w:tcPr>
            <w:tcW w:w="9498" w:type="dxa"/>
            <w:gridSpan w:val="2"/>
            <w:shd w:val="clear" w:color="auto" w:fill="auto"/>
          </w:tcPr>
          <w:p w14:paraId="40C2342C" w14:textId="77777777" w:rsidR="00995144" w:rsidRPr="00995144" w:rsidRDefault="003D6C63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 signature hereunder certifies</w:t>
            </w:r>
            <w:r w:rsidR="00995144" w:rsidRPr="009951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that I am informed of the procedure of requesting and receiving documents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consent</w:t>
            </w:r>
            <w:r w:rsidR="00995144" w:rsidRPr="009951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personal data processing required in the process of requesting documents.</w:t>
            </w:r>
          </w:p>
          <w:p w14:paraId="75584902" w14:textId="77777777" w:rsidR="00AC3D35" w:rsidRPr="00995144" w:rsidRDefault="00AC3D35" w:rsidP="0099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D35" w:rsidRPr="00995144" w14:paraId="719256CE" w14:textId="77777777" w:rsidTr="00271555">
        <w:tc>
          <w:tcPr>
            <w:tcW w:w="9498" w:type="dxa"/>
            <w:gridSpan w:val="2"/>
            <w:shd w:val="clear" w:color="auto" w:fill="auto"/>
          </w:tcPr>
          <w:p w14:paraId="2DF0FB51" w14:textId="77777777" w:rsidR="00AC3D35" w:rsidRPr="00995144" w:rsidRDefault="00995144" w:rsidP="00AC3D35">
            <w:pPr>
              <w:tabs>
                <w:tab w:val="left" w:pos="3180"/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Place</w:t>
            </w:r>
            <w:r w:rsidR="00AC3D35"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date</w:t>
            </w:r>
            <w:r w:rsidR="00AC3D35"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995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Submitter’s signature</w:t>
            </w:r>
          </w:p>
          <w:p w14:paraId="10E60DEC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4B0D2C0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E91FC8B" w14:textId="77777777" w:rsidR="00AC3D35" w:rsidRPr="00995144" w:rsidRDefault="00AC3D35" w:rsidP="00AC3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5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127634</wp:posOffset>
                      </wp:positionV>
                      <wp:extent cx="1215390" cy="0"/>
                      <wp:effectExtent l="0" t="0" r="22860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5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931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47.35pt;margin-top:10.05pt;width:95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sVJgIAAEw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"/>
                  </w:pict>
                </mc:Fallback>
              </mc:AlternateContent>
            </w:r>
            <w:r w:rsidRPr="00995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127634</wp:posOffset>
                      </wp:positionV>
                      <wp:extent cx="1215390" cy="0"/>
                      <wp:effectExtent l="0" t="0" r="22860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5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4D868" id="Straight Arrow Connector 14" o:spid="_x0000_s1026" type="#_x0000_t32" style="position:absolute;margin-left:155pt;margin-top:10.05pt;width:95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v/JgIAAEw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"/>
                  </w:pict>
                </mc:Fallback>
              </mc:AlternateContent>
            </w:r>
            <w:r w:rsidRPr="00995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127634</wp:posOffset>
                      </wp:positionV>
                      <wp:extent cx="1215390" cy="0"/>
                      <wp:effectExtent l="0" t="0" r="22860" b="190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5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88AE2" id="Straight Arrow Connector 13" o:spid="_x0000_s1026" type="#_x0000_t32" style="position:absolute;margin-left:-3.05pt;margin-top:10.05pt;width:95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"/>
                  </w:pict>
                </mc:Fallback>
              </mc:AlternateContent>
            </w:r>
          </w:p>
        </w:tc>
      </w:tr>
    </w:tbl>
    <w:p w14:paraId="161915D9" w14:textId="77777777" w:rsidR="00AC3D35" w:rsidRPr="00995144" w:rsidRDefault="00AC3D35" w:rsidP="00AC3D35">
      <w:pPr>
        <w:spacing w:after="0" w:line="240" w:lineRule="auto"/>
        <w:ind w:right="-62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67E6CB" w14:textId="77777777" w:rsidR="00AC3D35" w:rsidRPr="00995144" w:rsidRDefault="00AC3D35" w:rsidP="00AC3D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0DE618" w14:textId="77777777" w:rsidR="008007FB" w:rsidRPr="00995144" w:rsidRDefault="008007FB">
      <w:pPr>
        <w:rPr>
          <w:lang w:val="en-US"/>
        </w:rPr>
      </w:pPr>
    </w:p>
    <w:sectPr w:rsidR="008007FB" w:rsidRPr="00995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05A9"/>
    <w:multiLevelType w:val="hybridMultilevel"/>
    <w:tmpl w:val="80DAA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0754"/>
    <w:multiLevelType w:val="hybridMultilevel"/>
    <w:tmpl w:val="45BA7DDC"/>
    <w:lvl w:ilvl="0" w:tplc="C7CEB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B351B"/>
    <w:multiLevelType w:val="hybridMultilevel"/>
    <w:tmpl w:val="572CC574"/>
    <w:lvl w:ilvl="0" w:tplc="59BE6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35"/>
    <w:rsid w:val="001B2706"/>
    <w:rsid w:val="003D6C63"/>
    <w:rsid w:val="003F41F9"/>
    <w:rsid w:val="003F62BE"/>
    <w:rsid w:val="00425668"/>
    <w:rsid w:val="008007FB"/>
    <w:rsid w:val="0082093F"/>
    <w:rsid w:val="00995144"/>
    <w:rsid w:val="00AC3D35"/>
    <w:rsid w:val="00D42034"/>
    <w:rsid w:val="00DE7DC0"/>
    <w:rsid w:val="00E45492"/>
    <w:rsid w:val="00E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FB89"/>
  <w15:chartTrackingRefBased/>
  <w15:docId w15:val="{159A67D4-629C-4115-BF1A-46266FE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udiju darbs"/>
    <w:uiPriority w:val="1"/>
    <w:qFormat/>
    <w:rsid w:val="00D42034"/>
    <w:pPr>
      <w:spacing w:after="0" w:line="360" w:lineRule="auto"/>
      <w:ind w:firstLine="567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C0FDE94D101494BBE2C6AAC3DC838F7" ma:contentTypeVersion="2" ma:contentTypeDescription="Izveidot jaunu dokumentu." ma:contentTypeScope="" ma:versionID="99a7d99e6fb757e674bc4237b62d09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388fc5a1b885f5c9a50e829409260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description="" ma:internalName="PublishingStartDate">
      <xsd:simpleType>
        <xsd:restriction base="dms:Unknown"/>
      </xsd:simpleType>
    </xsd:element>
    <xsd:element name="PublishingExpirationDate" ma:index="9" nillable="true" ma:displayName="Beigu datuma plānošan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604F0D-3F60-4974-82A9-979E7060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0DEAF-F918-4A00-BD89-107728291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59D47-A76C-4A7E-9C0A-B6854FCF386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Anketa_ENG</vt:lpstr>
    </vt:vector>
  </TitlesOfParts>
  <Company>MFA Latvia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Anketa_ENG</dc:title>
  <dc:subject/>
  <dc:creator>Annija Roga</dc:creator>
  <cp:keywords/>
  <dc:description/>
  <cp:lastModifiedBy>Elvita Jurgute</cp:lastModifiedBy>
  <cp:revision>2</cp:revision>
  <dcterms:created xsi:type="dcterms:W3CDTF">2019-02-25T10:44:00Z</dcterms:created>
  <dcterms:modified xsi:type="dcterms:W3CDTF">2019-02-25T10:44:00Z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0x0101000C0FDE94D101494BBE2C6AAC3DC838F7</vt:lpwstr>
  </property>
</Properties>
</file>