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B0" w:rsidRDefault="00A744B0" w:rsidP="00A744B0">
      <w:pPr>
        <w:pStyle w:val="Style2"/>
        <w:shd w:val="clear" w:color="auto" w:fill="auto"/>
        <w:spacing w:after="0" w:line="240" w:lineRule="auto"/>
        <w:ind w:left="7440"/>
        <w:jc w:val="right"/>
        <w:rPr>
          <w:rStyle w:val="CharStyle4"/>
          <w:color w:val="000000"/>
          <w:sz w:val="12"/>
          <w:szCs w:val="20"/>
        </w:rPr>
      </w:pPr>
    </w:p>
    <w:p w:rsidR="00A744B0" w:rsidRDefault="00A744B0" w:rsidP="00A744B0">
      <w:pPr>
        <w:pStyle w:val="Style2"/>
        <w:shd w:val="clear" w:color="auto" w:fill="auto"/>
        <w:spacing w:after="0" w:line="240" w:lineRule="auto"/>
        <w:ind w:left="7440"/>
        <w:jc w:val="right"/>
        <w:rPr>
          <w:rStyle w:val="CharStyle4"/>
          <w:color w:val="000000"/>
          <w:sz w:val="12"/>
          <w:szCs w:val="20"/>
        </w:rPr>
      </w:pPr>
      <w:r>
        <w:rPr>
          <w:rStyle w:val="CharStyle4"/>
          <w:color w:val="000000"/>
          <w:sz w:val="12"/>
          <w:szCs w:val="20"/>
        </w:rPr>
        <w:t xml:space="preserve">Pielikums </w:t>
      </w:r>
    </w:p>
    <w:p w:rsidR="00A744B0" w:rsidRDefault="00A744B0" w:rsidP="00A744B0">
      <w:pPr>
        <w:ind w:right="-1" w:firstLine="360"/>
        <w:jc w:val="right"/>
      </w:pPr>
      <w:r>
        <w:rPr>
          <w:sz w:val="12"/>
          <w:szCs w:val="20"/>
        </w:rPr>
        <w:t xml:space="preserve">Ministru kabineta </w:t>
      </w:r>
    </w:p>
    <w:p w:rsidR="00A744B0" w:rsidRDefault="00DF5297" w:rsidP="00A744B0">
      <w:pPr>
        <w:ind w:right="-1" w:firstLine="360"/>
        <w:jc w:val="right"/>
        <w:rPr>
          <w:sz w:val="12"/>
          <w:szCs w:val="20"/>
        </w:rPr>
      </w:pPr>
      <w:r>
        <w:rPr>
          <w:sz w:val="12"/>
          <w:szCs w:val="20"/>
        </w:rPr>
        <w:t>2019. gada 18</w:t>
      </w:r>
      <w:bookmarkStart w:id="0" w:name="_GoBack"/>
      <w:bookmarkEnd w:id="0"/>
      <w:r w:rsidR="00A744B0">
        <w:rPr>
          <w:sz w:val="12"/>
          <w:szCs w:val="20"/>
        </w:rPr>
        <w:t>. jūnija</w:t>
      </w:r>
    </w:p>
    <w:p w:rsidR="00A744B0" w:rsidRDefault="00A744B0" w:rsidP="00A744B0">
      <w:pPr>
        <w:ind w:right="-1" w:firstLine="360"/>
        <w:jc w:val="right"/>
        <w:rPr>
          <w:sz w:val="12"/>
          <w:szCs w:val="20"/>
        </w:rPr>
      </w:pPr>
      <w:r>
        <w:rPr>
          <w:sz w:val="12"/>
          <w:szCs w:val="20"/>
        </w:rPr>
        <w:t>noteikumiem Nr. 264 </w:t>
      </w:r>
    </w:p>
    <w:p w:rsidR="00A744B0" w:rsidRDefault="00A744B0" w:rsidP="009F0BA9">
      <w:pPr>
        <w:jc w:val="center"/>
        <w:rPr>
          <w:b/>
          <w:sz w:val="28"/>
          <w:szCs w:val="28"/>
        </w:rPr>
      </w:pPr>
    </w:p>
    <w:p w:rsidR="004C7A50" w:rsidRPr="00B16664" w:rsidRDefault="00E664D0" w:rsidP="009F0BA9">
      <w:pPr>
        <w:jc w:val="center"/>
        <w:rPr>
          <w:b/>
          <w:sz w:val="28"/>
          <w:szCs w:val="28"/>
        </w:rPr>
      </w:pPr>
      <w:r w:rsidRPr="00B16664">
        <w:rPr>
          <w:b/>
          <w:sz w:val="28"/>
          <w:szCs w:val="28"/>
        </w:rPr>
        <w:t>Application for</w:t>
      </w:r>
      <w:r w:rsidR="00D04C23" w:rsidRPr="00B16664">
        <w:rPr>
          <w:b/>
          <w:sz w:val="28"/>
          <w:szCs w:val="28"/>
        </w:rPr>
        <w:t xml:space="preserve"> public document legalization</w:t>
      </w:r>
    </w:p>
    <w:p w:rsidR="004C7A50" w:rsidRPr="00B16664" w:rsidRDefault="000D3C76" w:rsidP="009F0BA9">
      <w:pPr>
        <w:jc w:val="center"/>
        <w:rPr>
          <w:sz w:val="28"/>
          <w:szCs w:val="28"/>
        </w:rPr>
      </w:pPr>
      <w:r w:rsidRPr="00B16664">
        <w:rPr>
          <w:sz w:val="28"/>
          <w:szCs w:val="28"/>
        </w:rPr>
        <w:t>(</w:t>
      </w:r>
      <w:r w:rsidR="00D04C23" w:rsidRPr="00B16664">
        <w:rPr>
          <w:sz w:val="28"/>
          <w:szCs w:val="28"/>
        </w:rPr>
        <w:t xml:space="preserve">please </w:t>
      </w:r>
      <w:r w:rsidR="00E664D0" w:rsidRPr="00B16664">
        <w:rPr>
          <w:sz w:val="28"/>
          <w:szCs w:val="28"/>
        </w:rPr>
        <w:t>complete in legible</w:t>
      </w:r>
      <w:r w:rsidR="00D04C23" w:rsidRPr="00B16664">
        <w:rPr>
          <w:sz w:val="28"/>
          <w:szCs w:val="28"/>
        </w:rPr>
        <w:t xml:space="preserve"> handwrit</w:t>
      </w:r>
      <w:r w:rsidR="00E664D0" w:rsidRPr="00B16664">
        <w:rPr>
          <w:sz w:val="28"/>
          <w:szCs w:val="28"/>
        </w:rPr>
        <w:t>ing</w:t>
      </w:r>
      <w:r w:rsidR="00D04C23" w:rsidRPr="00B16664">
        <w:rPr>
          <w:sz w:val="28"/>
          <w:szCs w:val="28"/>
        </w:rPr>
        <w:t xml:space="preserve"> in block letters or electronically</w:t>
      </w:r>
      <w:r w:rsidR="003A21A4" w:rsidRPr="00B16664">
        <w:rPr>
          <w:sz w:val="28"/>
          <w:szCs w:val="28"/>
        </w:rPr>
        <w:t>)</w:t>
      </w:r>
    </w:p>
    <w:p w:rsidR="00AB2C2C" w:rsidRPr="00B16664" w:rsidRDefault="00AB2C2C" w:rsidP="009F0BA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4117"/>
        <w:gridCol w:w="5511"/>
      </w:tblGrid>
      <w:tr w:rsidR="004C7A50" w:rsidRPr="00B16664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81" w:rsidRDefault="00D04C23" w:rsidP="00D04C23">
            <w:pPr>
              <w:rPr>
                <w:color w:val="000000"/>
                <w:szCs w:val="20"/>
              </w:rPr>
            </w:pPr>
            <w:r w:rsidRPr="00B16664">
              <w:rPr>
                <w:rStyle w:val="hps"/>
              </w:rPr>
              <w:t>Name and surname</w:t>
            </w:r>
            <w:r w:rsidRPr="00B16664">
              <w:rPr>
                <w:color w:val="000000"/>
                <w:szCs w:val="20"/>
              </w:rPr>
              <w:t xml:space="preserve"> </w:t>
            </w:r>
          </w:p>
          <w:p w:rsidR="003A21A4" w:rsidRPr="00B16664" w:rsidRDefault="000D77FC" w:rsidP="00D04C23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>to be completed by natural persons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0" w:rsidRPr="00B16664" w:rsidRDefault="004C7A50" w:rsidP="000039DE"/>
        </w:tc>
      </w:tr>
      <w:tr w:rsidR="000D77FC" w:rsidRPr="00B16664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81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Address</w:t>
            </w:r>
            <w:r w:rsidR="000D77FC" w:rsidRPr="00B16664">
              <w:rPr>
                <w:color w:val="000000"/>
                <w:szCs w:val="20"/>
              </w:rPr>
              <w:t xml:space="preserve"> </w:t>
            </w:r>
          </w:p>
          <w:p w:rsidR="000D77FC" w:rsidRPr="00B16664" w:rsidRDefault="000D77FC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 xml:space="preserve">to be </w:t>
            </w:r>
            <w:r w:rsidR="00D04C23" w:rsidRPr="00B16664">
              <w:rPr>
                <w:rStyle w:val="hps"/>
              </w:rPr>
              <w:t>completed by</w:t>
            </w:r>
            <w:r w:rsidR="00D04C23" w:rsidRPr="00B16664">
              <w:rPr>
                <w:color w:val="000000"/>
                <w:szCs w:val="20"/>
              </w:rPr>
              <w:t xml:space="preserve"> natural</w:t>
            </w:r>
            <w:r w:rsidR="00D04C23" w:rsidRPr="00B16664">
              <w:rPr>
                <w:rStyle w:val="shorttext"/>
              </w:rPr>
              <w:t xml:space="preserve"> </w:t>
            </w:r>
            <w:r w:rsidR="00D04C23" w:rsidRPr="00B16664">
              <w:rPr>
                <w:color w:val="000000"/>
                <w:szCs w:val="20"/>
              </w:rPr>
              <w:t>persons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FC" w:rsidRPr="00B16664" w:rsidRDefault="000D77FC" w:rsidP="000039DE"/>
        </w:tc>
      </w:tr>
      <w:tr w:rsidR="00AB2C2C" w:rsidRPr="00B16664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81" w:rsidRDefault="00D04C23" w:rsidP="00D04C23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Company name</w:t>
            </w:r>
            <w:r w:rsidR="000D77FC" w:rsidRPr="00B16664">
              <w:rPr>
                <w:color w:val="000000"/>
                <w:szCs w:val="20"/>
              </w:rPr>
              <w:t xml:space="preserve"> </w:t>
            </w:r>
          </w:p>
          <w:p w:rsidR="00AB2C2C" w:rsidRPr="00B16664" w:rsidRDefault="000D77FC" w:rsidP="00D04C23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 xml:space="preserve">to be </w:t>
            </w:r>
            <w:r w:rsidR="00D04C23" w:rsidRPr="00B16664">
              <w:rPr>
                <w:rStyle w:val="hps"/>
              </w:rPr>
              <w:t>completed by legal entities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C" w:rsidRPr="00B16664" w:rsidRDefault="00AB2C2C" w:rsidP="000039DE"/>
        </w:tc>
      </w:tr>
      <w:tr w:rsidR="00AF3F3B" w:rsidRPr="00B16664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81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Legal address</w:t>
            </w:r>
            <w:r w:rsidR="000D77FC" w:rsidRPr="00B16664">
              <w:rPr>
                <w:color w:val="000000"/>
                <w:szCs w:val="20"/>
              </w:rPr>
              <w:t xml:space="preserve"> </w:t>
            </w:r>
          </w:p>
          <w:p w:rsidR="00AF3F3B" w:rsidRPr="00B16664" w:rsidRDefault="000D77FC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 xml:space="preserve">to be </w:t>
            </w:r>
            <w:r w:rsidR="00D04C23" w:rsidRPr="00B16664">
              <w:rPr>
                <w:rStyle w:val="hps"/>
              </w:rPr>
              <w:t>completed by legal entities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6A" w:rsidRPr="00B16664" w:rsidRDefault="00DC7D6A" w:rsidP="000039DE"/>
        </w:tc>
      </w:tr>
      <w:tr w:rsidR="00DC7D6A" w:rsidRPr="00B16664" w:rsidTr="000039DE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6A" w:rsidRPr="00B16664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Telephone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6A" w:rsidRPr="00B16664" w:rsidRDefault="00DC7D6A" w:rsidP="000039DE"/>
        </w:tc>
      </w:tr>
      <w:tr w:rsidR="004C7A50" w:rsidRPr="00B16664" w:rsidTr="000039DE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0" w:rsidRPr="00B16664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Total number of documents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0" w:rsidRPr="00B16664" w:rsidRDefault="004C7A50" w:rsidP="000039DE"/>
        </w:tc>
      </w:tr>
      <w:tr w:rsidR="00992BFA" w:rsidRPr="00B16664" w:rsidTr="000039DE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A" w:rsidRDefault="00992BFA" w:rsidP="000039D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Application processing time</w:t>
            </w:r>
          </w:p>
          <w:p w:rsidR="008B2B9D" w:rsidRPr="00B16664" w:rsidRDefault="008B2B9D" w:rsidP="000039D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Style w:val="hps"/>
              </w:rPr>
              <w:t>tick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as appropriate</w:t>
            </w:r>
            <w: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A" w:rsidRPr="00992BFA" w:rsidRDefault="00DF5297" w:rsidP="00992BFA">
            <w:pPr>
              <w:ind w:left="225"/>
              <w:rPr>
                <w:color w:val="000000"/>
                <w:szCs w:val="20"/>
                <w:lang w:val="en-US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142993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BFA" w:rsidRPr="001C3645"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 w:rsidR="00992BFA" w:rsidRPr="001C3645">
              <w:rPr>
                <w:color w:val="000000"/>
                <w:szCs w:val="20"/>
                <w:lang w:val="lv-LV"/>
              </w:rPr>
              <w:tab/>
            </w:r>
            <w:r w:rsidR="00992BFA">
              <w:rPr>
                <w:color w:val="000000"/>
                <w:szCs w:val="20"/>
                <w:lang w:val="lv-LV"/>
              </w:rPr>
              <w:t xml:space="preserve"> </w:t>
            </w:r>
            <w:r w:rsidR="00992BFA" w:rsidRPr="00992BFA">
              <w:rPr>
                <w:color w:val="000000"/>
                <w:szCs w:val="20"/>
                <w:lang w:val="en-US"/>
              </w:rPr>
              <w:t>in 2 working days</w:t>
            </w:r>
          </w:p>
          <w:p w:rsidR="00992BFA" w:rsidRPr="00B16664" w:rsidRDefault="00DF5297" w:rsidP="00992BFA">
            <w:pPr>
              <w:ind w:left="225"/>
            </w:pPr>
            <w:sdt>
              <w:sdtPr>
                <w:rPr>
                  <w:color w:val="000000"/>
                  <w:szCs w:val="20"/>
                  <w:lang w:val="en-US"/>
                </w:rPr>
                <w:id w:val="10938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BFA" w:rsidRPr="00992BFA">
                  <w:rPr>
                    <w:rFonts w:ascii="MS Gothic" w:eastAsia="MS Gothic" w:hAnsi="MS Gothic"/>
                    <w:color w:val="000000"/>
                    <w:szCs w:val="20"/>
                    <w:lang w:val="en-US"/>
                  </w:rPr>
                  <w:t>☐</w:t>
                </w:r>
              </w:sdtContent>
            </w:sdt>
            <w:r w:rsidR="00992BFA" w:rsidRPr="00992BFA">
              <w:rPr>
                <w:color w:val="000000"/>
                <w:szCs w:val="20"/>
                <w:lang w:val="en-US"/>
              </w:rPr>
              <w:tab/>
              <w:t xml:space="preserve"> in 2 hours</w:t>
            </w:r>
          </w:p>
        </w:tc>
      </w:tr>
      <w:tr w:rsidR="004C7A50" w:rsidRPr="00B16664" w:rsidTr="000039D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A50" w:rsidRPr="00B16664" w:rsidRDefault="0022687C" w:rsidP="004C4FDF">
            <w:pPr>
              <w:jc w:val="center"/>
              <w:rPr>
                <w:b/>
                <w:bCs/>
                <w:color w:val="000000"/>
              </w:rPr>
            </w:pPr>
            <w:r w:rsidRPr="00B16664">
              <w:rPr>
                <w:b/>
                <w:bCs/>
                <w:color w:val="000000"/>
              </w:rPr>
              <w:t xml:space="preserve"> </w:t>
            </w:r>
            <w:r w:rsidR="00EA4221" w:rsidRPr="00B16664">
              <w:rPr>
                <w:b/>
                <w:bCs/>
                <w:color w:val="000000"/>
              </w:rPr>
              <w:t>Public document</w:t>
            </w:r>
          </w:p>
        </w:tc>
      </w:tr>
      <w:tr w:rsidR="008E50A2" w:rsidRPr="00B16664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2" w:rsidRPr="00B16664" w:rsidRDefault="00EA4221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Title of document</w:t>
            </w:r>
            <w:r w:rsidR="008E50A2" w:rsidRPr="00B16664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2" w:rsidRPr="00B16664" w:rsidRDefault="008E50A2" w:rsidP="000039DE"/>
        </w:tc>
      </w:tr>
      <w:tr w:rsidR="004C7A50" w:rsidRPr="00B16664" w:rsidTr="000039DE">
        <w:trPr>
          <w:trHeight w:val="75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C" w:rsidRPr="00B16664" w:rsidRDefault="00EA4221" w:rsidP="00EA4221">
            <w:pPr>
              <w:rPr>
                <w:color w:val="000000"/>
                <w:szCs w:val="20"/>
              </w:rPr>
            </w:pPr>
            <w:r w:rsidRPr="00B16664">
              <w:rPr>
                <w:rStyle w:val="hps"/>
              </w:rPr>
              <w:t>To be legalized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(tick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as appropriate)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2" w:rsidRPr="00B16664" w:rsidRDefault="00DF5297" w:rsidP="002427F6">
            <w:pPr>
              <w:ind w:left="225"/>
              <w:rPr>
                <w:color w:val="000000"/>
                <w:szCs w:val="20"/>
              </w:rPr>
            </w:pPr>
            <w:sdt>
              <w:sdtPr>
                <w:rPr>
                  <w:color w:val="000000"/>
                  <w:szCs w:val="20"/>
                </w:rPr>
                <w:id w:val="193462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C"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="002427F6" w:rsidRPr="00B16664">
              <w:rPr>
                <w:color w:val="000000"/>
                <w:szCs w:val="20"/>
              </w:rPr>
              <w:tab/>
            </w:r>
            <w:r w:rsidR="00EA4221" w:rsidRPr="00B16664">
              <w:rPr>
                <w:color w:val="000000"/>
                <w:szCs w:val="20"/>
              </w:rPr>
              <w:t>The original document</w:t>
            </w:r>
          </w:p>
          <w:p w:rsidR="008E50A2" w:rsidRPr="00B16664" w:rsidRDefault="00DF5297" w:rsidP="002427F6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181282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C"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="002427F6" w:rsidRPr="00B16664">
              <w:rPr>
                <w:color w:val="000000"/>
                <w:szCs w:val="20"/>
              </w:rPr>
              <w:tab/>
            </w:r>
            <w:r w:rsidR="00EA4221" w:rsidRPr="00B16664">
              <w:rPr>
                <w:rStyle w:val="hps"/>
              </w:rPr>
              <w:t>Translation of the document</w:t>
            </w:r>
          </w:p>
          <w:p w:rsidR="004C7A50" w:rsidRPr="00B16664" w:rsidRDefault="00DF5297" w:rsidP="00E664D0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187442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C"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="002427F6" w:rsidRPr="00B16664">
              <w:rPr>
                <w:color w:val="000000"/>
                <w:szCs w:val="20"/>
              </w:rPr>
              <w:tab/>
            </w:r>
            <w:r w:rsidR="00E664D0" w:rsidRPr="00B16664">
              <w:rPr>
                <w:color w:val="000000"/>
                <w:szCs w:val="20"/>
              </w:rPr>
              <w:t>Extract from, or c</w:t>
            </w:r>
            <w:r w:rsidR="00922A5B" w:rsidRPr="00B16664">
              <w:rPr>
                <w:rStyle w:val="hps"/>
              </w:rPr>
              <w:t>opy</w:t>
            </w:r>
            <w:r w:rsidR="00EA4221" w:rsidRPr="00B16664">
              <w:rPr>
                <w:rStyle w:val="shorttext"/>
              </w:rPr>
              <w:t xml:space="preserve"> </w:t>
            </w:r>
            <w:r w:rsidR="00EA4221" w:rsidRPr="00B16664">
              <w:rPr>
                <w:rStyle w:val="hps"/>
              </w:rPr>
              <w:t>of the</w:t>
            </w:r>
            <w:r w:rsidR="00EA4221" w:rsidRPr="00B16664">
              <w:rPr>
                <w:rStyle w:val="shorttext"/>
              </w:rPr>
              <w:t xml:space="preserve"> </w:t>
            </w:r>
            <w:r w:rsidR="00EA4221" w:rsidRPr="00B16664">
              <w:rPr>
                <w:rStyle w:val="hps"/>
              </w:rPr>
              <w:t>document</w:t>
            </w:r>
          </w:p>
        </w:tc>
      </w:tr>
      <w:tr w:rsidR="00715F51" w:rsidRPr="00B16664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1" w:rsidRPr="00B16664" w:rsidRDefault="00922A5B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Purpose of use of the document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1" w:rsidRPr="00B16664" w:rsidRDefault="00715F51" w:rsidP="00C62AB3"/>
        </w:tc>
      </w:tr>
      <w:tr w:rsidR="00AF3F3B" w:rsidRPr="00B16664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B" w:rsidRPr="00B16664" w:rsidRDefault="00922A5B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In which country the document will be used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B" w:rsidRPr="00B16664" w:rsidRDefault="00AF3F3B" w:rsidP="000039DE"/>
        </w:tc>
      </w:tr>
      <w:tr w:rsidR="00AB2C2C" w:rsidRPr="00B16664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81" w:rsidRPr="00437D0F" w:rsidRDefault="00922A5B" w:rsidP="0045198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37D0F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  <w:r w:rsidR="00451981" w:rsidRPr="00437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1981" w:rsidRPr="00437D0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including the person entitled to receive the legalized document (if different from the applicant)</w:t>
            </w:r>
          </w:p>
          <w:p w:rsidR="00AB2C2C" w:rsidRPr="00451981" w:rsidRDefault="00AB2C2C" w:rsidP="000039DE">
            <w:pPr>
              <w:rPr>
                <w:color w:val="000000"/>
                <w:szCs w:val="20"/>
                <w:lang w:val="lv-LV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C" w:rsidRPr="00B16664" w:rsidRDefault="00AB2C2C" w:rsidP="000039DE"/>
        </w:tc>
      </w:tr>
      <w:tr w:rsidR="00D75F95" w:rsidRPr="00B16664" w:rsidTr="000039DE">
        <w:trPr>
          <w:trHeight w:val="1548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A5B" w:rsidRPr="00B16664" w:rsidRDefault="00922A5B" w:rsidP="009F0BA9">
            <w:pPr>
              <w:rPr>
                <w:sz w:val="22"/>
                <w:szCs w:val="22"/>
              </w:rPr>
            </w:pPr>
          </w:p>
          <w:p w:rsidR="006321B8" w:rsidRPr="00891280" w:rsidRDefault="00922A5B" w:rsidP="009F0BA9">
            <w:pPr>
              <w:rPr>
                <w:szCs w:val="22"/>
              </w:rPr>
            </w:pPr>
            <w:r w:rsidRPr="00891280">
              <w:rPr>
                <w:szCs w:val="22"/>
              </w:rPr>
              <w:t>I agree that the data submitted are used in the legalization process</w:t>
            </w:r>
          </w:p>
          <w:p w:rsidR="000039DE" w:rsidRPr="00B16664" w:rsidRDefault="000039DE" w:rsidP="009F0BA9">
            <w:pPr>
              <w:rPr>
                <w:sz w:val="22"/>
                <w:szCs w:val="22"/>
              </w:rPr>
            </w:pPr>
          </w:p>
          <w:p w:rsidR="000039DE" w:rsidRPr="00B16664" w:rsidRDefault="000039DE" w:rsidP="009F0BA9">
            <w:pPr>
              <w:rPr>
                <w:sz w:val="22"/>
                <w:szCs w:val="22"/>
              </w:rPr>
            </w:pPr>
          </w:p>
          <w:p w:rsidR="00D75F95" w:rsidRPr="00B16664" w:rsidRDefault="00D75F95" w:rsidP="006321B8">
            <w:pPr>
              <w:tabs>
                <w:tab w:val="left" w:pos="2552"/>
              </w:tabs>
              <w:rPr>
                <w:sz w:val="22"/>
                <w:szCs w:val="22"/>
              </w:rPr>
            </w:pPr>
            <w:r w:rsidRPr="00B16664">
              <w:rPr>
                <w:sz w:val="22"/>
                <w:szCs w:val="22"/>
              </w:rPr>
              <w:t xml:space="preserve">____________________     </w:t>
            </w:r>
            <w:r w:rsidR="006321B8" w:rsidRPr="00B16664">
              <w:rPr>
                <w:sz w:val="22"/>
                <w:szCs w:val="22"/>
              </w:rPr>
              <w:t xml:space="preserve">_________________________     </w:t>
            </w:r>
            <w:r w:rsidRPr="00B16664">
              <w:rPr>
                <w:sz w:val="22"/>
                <w:szCs w:val="22"/>
              </w:rPr>
              <w:t>__________________</w:t>
            </w:r>
          </w:p>
          <w:p w:rsidR="00D75F95" w:rsidRPr="00B16664" w:rsidRDefault="00D75F95" w:rsidP="009F0BA9">
            <w:pPr>
              <w:rPr>
                <w:sz w:val="20"/>
                <w:szCs w:val="20"/>
              </w:rPr>
            </w:pPr>
            <w:r w:rsidRPr="00B16664">
              <w:rPr>
                <w:sz w:val="20"/>
                <w:szCs w:val="20"/>
              </w:rPr>
              <w:t xml:space="preserve">           (</w:t>
            </w:r>
            <w:r w:rsidR="00922A5B" w:rsidRPr="00B16664">
              <w:rPr>
                <w:sz w:val="20"/>
                <w:szCs w:val="20"/>
              </w:rPr>
              <w:t>date</w:t>
            </w:r>
            <w:r w:rsidR="00813A9C" w:rsidRPr="00B16664">
              <w:rPr>
                <w:sz w:val="20"/>
                <w:szCs w:val="20"/>
              </w:rPr>
              <w:t>*</w:t>
            </w:r>
            <w:r w:rsidRPr="00B16664">
              <w:rPr>
                <w:sz w:val="20"/>
                <w:szCs w:val="20"/>
              </w:rPr>
              <w:t xml:space="preserve">)                                  </w:t>
            </w:r>
            <w:r w:rsidR="006321B8" w:rsidRPr="00B16664">
              <w:rPr>
                <w:sz w:val="20"/>
                <w:szCs w:val="20"/>
              </w:rPr>
              <w:t>(</w:t>
            </w:r>
            <w:r w:rsidR="00922A5B" w:rsidRPr="00B16664">
              <w:rPr>
                <w:sz w:val="20"/>
                <w:szCs w:val="20"/>
              </w:rPr>
              <w:t>name and surname</w:t>
            </w:r>
            <w:r w:rsidR="006321B8" w:rsidRPr="00B16664">
              <w:rPr>
                <w:sz w:val="20"/>
                <w:szCs w:val="20"/>
              </w:rPr>
              <w:t>)</w:t>
            </w:r>
            <w:r w:rsidRPr="00B16664">
              <w:rPr>
                <w:sz w:val="20"/>
                <w:szCs w:val="20"/>
              </w:rPr>
              <w:t xml:space="preserve">  </w:t>
            </w:r>
            <w:r w:rsidR="006321B8" w:rsidRPr="00B16664">
              <w:rPr>
                <w:sz w:val="20"/>
                <w:szCs w:val="20"/>
              </w:rPr>
              <w:t xml:space="preserve">                                   </w:t>
            </w:r>
            <w:r w:rsidRPr="00B16664">
              <w:rPr>
                <w:sz w:val="20"/>
                <w:szCs w:val="20"/>
              </w:rPr>
              <w:t xml:space="preserve"> (</w:t>
            </w:r>
            <w:r w:rsidR="00922A5B" w:rsidRPr="00B16664">
              <w:rPr>
                <w:sz w:val="20"/>
                <w:szCs w:val="20"/>
              </w:rPr>
              <w:t>signature</w:t>
            </w:r>
            <w:r w:rsidR="00813A9C" w:rsidRPr="00B16664">
              <w:rPr>
                <w:sz w:val="20"/>
                <w:szCs w:val="20"/>
              </w:rPr>
              <w:t>*</w:t>
            </w:r>
            <w:r w:rsidRPr="00B16664">
              <w:rPr>
                <w:sz w:val="20"/>
                <w:szCs w:val="20"/>
              </w:rPr>
              <w:t>)</w:t>
            </w:r>
          </w:p>
          <w:p w:rsidR="00D75F95" w:rsidRPr="00B16664" w:rsidRDefault="00D75F95" w:rsidP="009F0BA9">
            <w:pPr>
              <w:rPr>
                <w:sz w:val="22"/>
                <w:szCs w:val="22"/>
              </w:rPr>
            </w:pPr>
            <w:r w:rsidRPr="00B16664">
              <w:rPr>
                <w:sz w:val="22"/>
                <w:szCs w:val="22"/>
              </w:rPr>
              <w:t xml:space="preserve">                   </w:t>
            </w:r>
          </w:p>
          <w:p w:rsidR="00D75F95" w:rsidRPr="00B16664" w:rsidRDefault="00D75F95" w:rsidP="00C13F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39DE" w:rsidRPr="00B16664" w:rsidRDefault="000039DE" w:rsidP="00891280"/>
    <w:p w:rsidR="000039DE" w:rsidRPr="00B16664" w:rsidRDefault="000039DE" w:rsidP="00FF251F">
      <w:pPr>
        <w:ind w:firstLine="709"/>
      </w:pPr>
    </w:p>
    <w:p w:rsidR="00451981" w:rsidRPr="00451981" w:rsidRDefault="00451981" w:rsidP="00451981">
      <w:pPr>
        <w:jc w:val="center"/>
        <w:rPr>
          <w:rStyle w:val="CharStyle25"/>
          <w:b/>
          <w:sz w:val="24"/>
          <w:szCs w:val="24"/>
        </w:rPr>
      </w:pPr>
      <w:r w:rsidRPr="00451981">
        <w:rPr>
          <w:rStyle w:val="CharStyle25"/>
          <w:b/>
          <w:sz w:val="24"/>
          <w:szCs w:val="24"/>
        </w:rPr>
        <w:t>Dienesta atzīmes</w:t>
      </w:r>
    </w:p>
    <w:p w:rsidR="00451981" w:rsidRDefault="00451981" w:rsidP="00451981">
      <w:pPr>
        <w:pStyle w:val="Style23"/>
        <w:shd w:val="clear" w:color="auto" w:fill="auto"/>
        <w:spacing w:before="0" w:after="0" w:line="240" w:lineRule="auto"/>
        <w:jc w:val="center"/>
        <w:rPr>
          <w:rStyle w:val="CharStyle25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"/>
        <w:gridCol w:w="1986"/>
        <w:gridCol w:w="859"/>
        <w:gridCol w:w="699"/>
        <w:gridCol w:w="288"/>
        <w:gridCol w:w="430"/>
        <w:gridCol w:w="354"/>
        <w:gridCol w:w="62"/>
        <w:gridCol w:w="1427"/>
        <w:gridCol w:w="699"/>
        <w:gridCol w:w="719"/>
        <w:gridCol w:w="982"/>
        <w:gridCol w:w="283"/>
      </w:tblGrid>
      <w:tr w:rsidR="00451981" w:rsidTr="00766E61">
        <w:tc>
          <w:tcPr>
            <w:tcW w:w="9067" w:type="dxa"/>
            <w:gridSpan w:val="13"/>
            <w:tcBorders>
              <w:bottom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4"/>
                <w:szCs w:val="24"/>
              </w:rPr>
            </w:pPr>
            <w:r w:rsidRPr="00680F0E">
              <w:rPr>
                <w:rStyle w:val="CharStyle25"/>
                <w:sz w:val="24"/>
                <w:szCs w:val="24"/>
              </w:rPr>
              <w:t>Dokumentus pieņēma</w:t>
            </w:r>
          </w:p>
          <w:p w:rsidR="00451981" w:rsidRPr="00680F0E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4"/>
                <w:szCs w:val="24"/>
              </w:rPr>
            </w:pPr>
          </w:p>
        </w:tc>
      </w:tr>
      <w:tr w:rsidR="00451981" w:rsidTr="00766E61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:rsidTr="00766E61">
        <w:tc>
          <w:tcPr>
            <w:tcW w:w="38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981" w:rsidRPr="00D741DC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0"/>
                <w:szCs w:val="20"/>
              </w:rPr>
            </w:pPr>
            <w:r w:rsidRPr="00D741DC">
              <w:rPr>
                <w:rStyle w:val="CharStyle25"/>
                <w:sz w:val="20"/>
                <w:szCs w:val="20"/>
              </w:rPr>
              <w:t>(</w:t>
            </w:r>
            <w:r>
              <w:rPr>
                <w:rStyle w:val="CharStyle25"/>
                <w:sz w:val="20"/>
                <w:szCs w:val="20"/>
              </w:rPr>
              <w:t>datums)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981" w:rsidRPr="00D741DC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0"/>
                <w:szCs w:val="20"/>
              </w:rPr>
            </w:pPr>
            <w:r>
              <w:rPr>
                <w:rStyle w:val="CharStyle25"/>
                <w:sz w:val="20"/>
                <w:szCs w:val="20"/>
              </w:rPr>
              <w:t>(paraksts)</w:t>
            </w:r>
          </w:p>
        </w:tc>
      </w:tr>
      <w:tr w:rsidR="00451981" w:rsidTr="00766E61">
        <w:tc>
          <w:tcPr>
            <w:tcW w:w="3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5"/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5"/>
            <w:tcBorders>
              <w:left w:val="single" w:sz="4" w:space="0" w:color="auto"/>
            </w:tcBorders>
          </w:tcPr>
          <w:p w:rsidR="00451981" w:rsidRPr="00D741DC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4"/>
                <w:szCs w:val="24"/>
              </w:rPr>
            </w:pPr>
            <w:r w:rsidRPr="00D741DC">
              <w:rPr>
                <w:rStyle w:val="CharStyle25"/>
                <w:sz w:val="24"/>
                <w:szCs w:val="24"/>
              </w:rPr>
              <w:t>Legalizēto dokumentu skaits</w:t>
            </w:r>
          </w:p>
        </w:tc>
        <w:tc>
          <w:tcPr>
            <w:tcW w:w="2972" w:type="dxa"/>
            <w:gridSpan w:val="5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A53F9">
              <w:rPr>
                <w:rStyle w:val="CharStyle25"/>
                <w:sz w:val="24"/>
                <w:szCs w:val="24"/>
              </w:rPr>
              <w:t>Numurs, ar kādu legalizēts(-i) dokuments(-i)</w:t>
            </w:r>
          </w:p>
        </w:tc>
        <w:tc>
          <w:tcPr>
            <w:tcW w:w="354" w:type="dxa"/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(paraksts)</w:t>
            </w: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223A66" w:rsidRPr="00B16664" w:rsidRDefault="00223A66" w:rsidP="009F0BA9">
      <w:pPr>
        <w:rPr>
          <w:sz w:val="28"/>
          <w:szCs w:val="28"/>
        </w:rPr>
      </w:pPr>
    </w:p>
    <w:p w:rsidR="000039DE" w:rsidRPr="00B16664" w:rsidRDefault="000039DE" w:rsidP="009F0BA9">
      <w:pPr>
        <w:rPr>
          <w:sz w:val="28"/>
          <w:szCs w:val="28"/>
        </w:rPr>
      </w:pPr>
    </w:p>
    <w:p w:rsidR="000039DE" w:rsidRPr="00B16664" w:rsidRDefault="000039DE" w:rsidP="009F0BA9">
      <w:pPr>
        <w:rPr>
          <w:sz w:val="28"/>
          <w:szCs w:val="28"/>
        </w:rPr>
      </w:pPr>
    </w:p>
    <w:p w:rsidR="000039DE" w:rsidRPr="00B16664" w:rsidRDefault="000039DE" w:rsidP="009F0BA9">
      <w:pPr>
        <w:rPr>
          <w:sz w:val="28"/>
          <w:szCs w:val="28"/>
        </w:rPr>
      </w:pPr>
    </w:p>
    <w:p w:rsidR="000039DE" w:rsidRPr="00B16664" w:rsidRDefault="000039DE" w:rsidP="009F0BA9">
      <w:pPr>
        <w:rPr>
          <w:sz w:val="28"/>
          <w:szCs w:val="28"/>
        </w:rPr>
      </w:pPr>
    </w:p>
    <w:p w:rsidR="000039DE" w:rsidRPr="00B16664" w:rsidRDefault="000039DE" w:rsidP="009F0BA9">
      <w:pPr>
        <w:rPr>
          <w:sz w:val="28"/>
          <w:szCs w:val="28"/>
        </w:rPr>
      </w:pPr>
    </w:p>
    <w:p w:rsidR="00827758" w:rsidRPr="00B16664" w:rsidRDefault="00922A5B" w:rsidP="00827758">
      <w:r w:rsidRPr="00B16664">
        <w:rPr>
          <w:rStyle w:val="hps"/>
        </w:rPr>
        <w:t>I certify that I have received</w:t>
      </w:r>
      <w:r w:rsidRPr="00B16664">
        <w:t xml:space="preserve"> </w:t>
      </w:r>
      <w:r w:rsidR="00E664D0" w:rsidRPr="00B16664">
        <w:t xml:space="preserve">the </w:t>
      </w:r>
      <w:r w:rsidRPr="00B16664">
        <w:rPr>
          <w:rStyle w:val="hps"/>
        </w:rPr>
        <w:t>legalized</w:t>
      </w:r>
      <w:r w:rsidRPr="00B16664">
        <w:rPr>
          <w:rStyle w:val="shorttext"/>
        </w:rPr>
        <w:t xml:space="preserve"> </w:t>
      </w:r>
      <w:r w:rsidRPr="00B16664">
        <w:rPr>
          <w:rStyle w:val="hps"/>
        </w:rPr>
        <w:t>documents</w:t>
      </w:r>
      <w:r w:rsidRPr="00B16664">
        <w:rPr>
          <w:rStyle w:val="shorttext"/>
        </w:rPr>
        <w:t xml:space="preserve"> </w:t>
      </w:r>
    </w:p>
    <w:p w:rsidR="002364D8" w:rsidRPr="00B16664" w:rsidRDefault="002364D8" w:rsidP="00827758">
      <w:pPr>
        <w:tabs>
          <w:tab w:val="left" w:pos="2268"/>
        </w:tabs>
      </w:pPr>
    </w:p>
    <w:p w:rsidR="000039DE" w:rsidRPr="00B16664" w:rsidRDefault="000039DE" w:rsidP="00827758">
      <w:pPr>
        <w:tabs>
          <w:tab w:val="left" w:pos="2268"/>
        </w:tabs>
      </w:pPr>
    </w:p>
    <w:p w:rsidR="000039DE" w:rsidRPr="00B16664" w:rsidRDefault="000039DE" w:rsidP="00827758">
      <w:pPr>
        <w:tabs>
          <w:tab w:val="left" w:pos="2268"/>
        </w:tabs>
      </w:pPr>
    </w:p>
    <w:p w:rsidR="00827758" w:rsidRPr="00B16664" w:rsidRDefault="00827758" w:rsidP="00827758">
      <w:pPr>
        <w:tabs>
          <w:tab w:val="left" w:pos="2268"/>
        </w:tabs>
      </w:pPr>
      <w:r w:rsidRPr="00B16664">
        <w:t>_____________    ____________________</w:t>
      </w:r>
      <w:r w:rsidR="000039DE" w:rsidRPr="00B16664">
        <w:t>___________</w:t>
      </w:r>
      <w:r w:rsidRPr="00B16664">
        <w:t>__     __________________</w:t>
      </w:r>
    </w:p>
    <w:p w:rsidR="00827758" w:rsidRPr="00B16664" w:rsidRDefault="00827758" w:rsidP="00827758">
      <w:pPr>
        <w:rPr>
          <w:sz w:val="20"/>
          <w:szCs w:val="20"/>
        </w:rPr>
      </w:pPr>
      <w:r w:rsidRPr="00B16664">
        <w:rPr>
          <w:sz w:val="20"/>
          <w:szCs w:val="20"/>
        </w:rPr>
        <w:t xml:space="preserve">          (</w:t>
      </w:r>
      <w:r w:rsidR="00922A5B" w:rsidRPr="00B16664">
        <w:rPr>
          <w:sz w:val="20"/>
          <w:szCs w:val="20"/>
        </w:rPr>
        <w:t>date</w:t>
      </w:r>
      <w:r w:rsidRPr="00B16664">
        <w:rPr>
          <w:sz w:val="20"/>
          <w:szCs w:val="20"/>
        </w:rPr>
        <w:t xml:space="preserve">)                   </w:t>
      </w:r>
      <w:r w:rsidR="002364D8" w:rsidRPr="00B16664">
        <w:rPr>
          <w:sz w:val="20"/>
          <w:szCs w:val="20"/>
        </w:rPr>
        <w:t xml:space="preserve">    </w:t>
      </w:r>
      <w:r w:rsidRPr="00B16664">
        <w:rPr>
          <w:sz w:val="20"/>
          <w:szCs w:val="20"/>
        </w:rPr>
        <w:t xml:space="preserve"> (</w:t>
      </w:r>
      <w:r w:rsidR="00922A5B" w:rsidRPr="00B16664">
        <w:rPr>
          <w:sz w:val="20"/>
          <w:szCs w:val="20"/>
        </w:rPr>
        <w:t>name and surname</w:t>
      </w:r>
      <w:r w:rsidRPr="00B16664">
        <w:rPr>
          <w:sz w:val="20"/>
          <w:szCs w:val="20"/>
        </w:rPr>
        <w:t xml:space="preserve">)     </w:t>
      </w:r>
      <w:r w:rsidR="002364D8" w:rsidRPr="00B16664">
        <w:rPr>
          <w:sz w:val="20"/>
          <w:szCs w:val="20"/>
        </w:rPr>
        <w:t xml:space="preserve">                            </w:t>
      </w:r>
      <w:r w:rsidR="000039DE" w:rsidRPr="00B16664">
        <w:rPr>
          <w:sz w:val="20"/>
          <w:szCs w:val="20"/>
        </w:rPr>
        <w:tab/>
      </w:r>
      <w:r w:rsidR="000039DE" w:rsidRPr="00B16664">
        <w:rPr>
          <w:sz w:val="20"/>
          <w:szCs w:val="20"/>
        </w:rPr>
        <w:tab/>
      </w:r>
      <w:r w:rsidR="002364D8" w:rsidRPr="00B16664">
        <w:rPr>
          <w:sz w:val="20"/>
          <w:szCs w:val="20"/>
        </w:rPr>
        <w:t>(</w:t>
      </w:r>
      <w:r w:rsidR="00922A5B" w:rsidRPr="00B16664">
        <w:rPr>
          <w:sz w:val="20"/>
          <w:szCs w:val="20"/>
        </w:rPr>
        <w:t>signature</w:t>
      </w:r>
      <w:r w:rsidRPr="00B16664">
        <w:rPr>
          <w:sz w:val="20"/>
          <w:szCs w:val="20"/>
        </w:rPr>
        <w:t>)</w:t>
      </w:r>
    </w:p>
    <w:p w:rsidR="002364D8" w:rsidRPr="00B16664" w:rsidRDefault="002364D8" w:rsidP="00813A9C">
      <w:pPr>
        <w:pStyle w:val="naisf"/>
        <w:ind w:firstLine="709"/>
        <w:rPr>
          <w:lang w:val="en-GB"/>
        </w:rPr>
      </w:pPr>
    </w:p>
    <w:p w:rsidR="004F5169" w:rsidRPr="00E664D0" w:rsidRDefault="004F5169" w:rsidP="009F0BA9">
      <w:pPr>
        <w:rPr>
          <w:sz w:val="28"/>
          <w:szCs w:val="28"/>
        </w:rPr>
      </w:pPr>
    </w:p>
    <w:sectPr w:rsidR="004F5169" w:rsidRPr="00E664D0" w:rsidSect="00C85673">
      <w:headerReference w:type="default" r:id="rId7"/>
      <w:pgSz w:w="11906" w:h="16838" w:code="9"/>
      <w:pgMar w:top="28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21" w:rsidRDefault="00B45A21" w:rsidP="00DC7C39">
      <w:r>
        <w:separator/>
      </w:r>
    </w:p>
  </w:endnote>
  <w:endnote w:type="continuationSeparator" w:id="0">
    <w:p w:rsidR="00B45A21" w:rsidRDefault="00B45A21" w:rsidP="00DC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21" w:rsidRDefault="00B45A21" w:rsidP="00DC7C39">
      <w:r>
        <w:separator/>
      </w:r>
    </w:p>
  </w:footnote>
  <w:footnote w:type="continuationSeparator" w:id="0">
    <w:p w:rsidR="00B45A21" w:rsidRDefault="00B45A21" w:rsidP="00DC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C23" w:rsidRDefault="00D04C2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297">
      <w:rPr>
        <w:noProof/>
      </w:rPr>
      <w:t>2</w:t>
    </w:r>
    <w:r>
      <w:rPr>
        <w:noProof/>
      </w:rPr>
      <w:fldChar w:fldCharType="end"/>
    </w:r>
  </w:p>
  <w:p w:rsidR="00D04C23" w:rsidRPr="00216E3A" w:rsidRDefault="00D04C23" w:rsidP="009C155E">
    <w:pPr>
      <w:jc w:val="right"/>
      <w:rPr>
        <w:bCs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463"/>
    <w:multiLevelType w:val="hybridMultilevel"/>
    <w:tmpl w:val="4B16FF18"/>
    <w:lvl w:ilvl="0" w:tplc="66206C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1F0D"/>
    <w:multiLevelType w:val="hybridMultilevel"/>
    <w:tmpl w:val="F300F3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9565E"/>
    <w:multiLevelType w:val="hybridMultilevel"/>
    <w:tmpl w:val="3DE4A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B6F52"/>
    <w:multiLevelType w:val="hybridMultilevel"/>
    <w:tmpl w:val="CFCC40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0"/>
    <w:rsid w:val="000039DE"/>
    <w:rsid w:val="00004D8C"/>
    <w:rsid w:val="0003779B"/>
    <w:rsid w:val="00083ABB"/>
    <w:rsid w:val="000D3C76"/>
    <w:rsid w:val="000D67FD"/>
    <w:rsid w:val="000D77FC"/>
    <w:rsid w:val="000E25D2"/>
    <w:rsid w:val="001075B0"/>
    <w:rsid w:val="00124F35"/>
    <w:rsid w:val="00150F53"/>
    <w:rsid w:val="00155FD4"/>
    <w:rsid w:val="0016138E"/>
    <w:rsid w:val="001631CB"/>
    <w:rsid w:val="00163E7A"/>
    <w:rsid w:val="001749C0"/>
    <w:rsid w:val="001904F9"/>
    <w:rsid w:val="001B347D"/>
    <w:rsid w:val="001C651F"/>
    <w:rsid w:val="001F1C21"/>
    <w:rsid w:val="0020111B"/>
    <w:rsid w:val="002077FC"/>
    <w:rsid w:val="0021561E"/>
    <w:rsid w:val="00216E3A"/>
    <w:rsid w:val="00223A66"/>
    <w:rsid w:val="0022687C"/>
    <w:rsid w:val="00230F38"/>
    <w:rsid w:val="002364D8"/>
    <w:rsid w:val="00237E5F"/>
    <w:rsid w:val="002416FA"/>
    <w:rsid w:val="002427F6"/>
    <w:rsid w:val="00250040"/>
    <w:rsid w:val="00253219"/>
    <w:rsid w:val="00262B4C"/>
    <w:rsid w:val="0028322B"/>
    <w:rsid w:val="00316CF6"/>
    <w:rsid w:val="00356FBF"/>
    <w:rsid w:val="0038447C"/>
    <w:rsid w:val="003A21A4"/>
    <w:rsid w:val="003B343B"/>
    <w:rsid w:val="003C29AB"/>
    <w:rsid w:val="003C7370"/>
    <w:rsid w:val="003D15BD"/>
    <w:rsid w:val="00403D04"/>
    <w:rsid w:val="00433E7F"/>
    <w:rsid w:val="00437D0F"/>
    <w:rsid w:val="004501F7"/>
    <w:rsid w:val="00451981"/>
    <w:rsid w:val="004C4FDF"/>
    <w:rsid w:val="004C7A50"/>
    <w:rsid w:val="004D11E7"/>
    <w:rsid w:val="004D1F2C"/>
    <w:rsid w:val="004D5F40"/>
    <w:rsid w:val="004F5169"/>
    <w:rsid w:val="00503664"/>
    <w:rsid w:val="00572BAC"/>
    <w:rsid w:val="006321B8"/>
    <w:rsid w:val="006A477B"/>
    <w:rsid w:val="006E3AE1"/>
    <w:rsid w:val="00715F51"/>
    <w:rsid w:val="007338B0"/>
    <w:rsid w:val="00737677"/>
    <w:rsid w:val="00740041"/>
    <w:rsid w:val="00750B76"/>
    <w:rsid w:val="007B25E1"/>
    <w:rsid w:val="00813A9C"/>
    <w:rsid w:val="00827758"/>
    <w:rsid w:val="00832ED1"/>
    <w:rsid w:val="00872EA3"/>
    <w:rsid w:val="008904F3"/>
    <w:rsid w:val="00891280"/>
    <w:rsid w:val="008A2E6A"/>
    <w:rsid w:val="008A58C9"/>
    <w:rsid w:val="008B2B9D"/>
    <w:rsid w:val="008D2300"/>
    <w:rsid w:val="008D624C"/>
    <w:rsid w:val="008E094A"/>
    <w:rsid w:val="008E50A2"/>
    <w:rsid w:val="00922A5B"/>
    <w:rsid w:val="00943DCC"/>
    <w:rsid w:val="00992BFA"/>
    <w:rsid w:val="009C155E"/>
    <w:rsid w:val="009F0BA9"/>
    <w:rsid w:val="00A02CF1"/>
    <w:rsid w:val="00A44BD5"/>
    <w:rsid w:val="00A744B0"/>
    <w:rsid w:val="00A909F7"/>
    <w:rsid w:val="00A95CA7"/>
    <w:rsid w:val="00AB2C2C"/>
    <w:rsid w:val="00AC0E19"/>
    <w:rsid w:val="00AC0EC4"/>
    <w:rsid w:val="00AE767F"/>
    <w:rsid w:val="00AE76A1"/>
    <w:rsid w:val="00AF1616"/>
    <w:rsid w:val="00AF3F3B"/>
    <w:rsid w:val="00B1356F"/>
    <w:rsid w:val="00B16664"/>
    <w:rsid w:val="00B45A21"/>
    <w:rsid w:val="00B907F9"/>
    <w:rsid w:val="00B938A1"/>
    <w:rsid w:val="00BB06B7"/>
    <w:rsid w:val="00BF4EDF"/>
    <w:rsid w:val="00C13F87"/>
    <w:rsid w:val="00C16A87"/>
    <w:rsid w:val="00C25F1E"/>
    <w:rsid w:val="00C35E60"/>
    <w:rsid w:val="00C62AB3"/>
    <w:rsid w:val="00C65CEC"/>
    <w:rsid w:val="00C85673"/>
    <w:rsid w:val="00C86D88"/>
    <w:rsid w:val="00CA479B"/>
    <w:rsid w:val="00CC06A1"/>
    <w:rsid w:val="00CE76E9"/>
    <w:rsid w:val="00D04C23"/>
    <w:rsid w:val="00D24422"/>
    <w:rsid w:val="00D3535C"/>
    <w:rsid w:val="00D5393D"/>
    <w:rsid w:val="00D665B9"/>
    <w:rsid w:val="00D720AC"/>
    <w:rsid w:val="00D75F95"/>
    <w:rsid w:val="00DC7C39"/>
    <w:rsid w:val="00DC7D6A"/>
    <w:rsid w:val="00DD1EB5"/>
    <w:rsid w:val="00DD2AA5"/>
    <w:rsid w:val="00DE138E"/>
    <w:rsid w:val="00DF0DAE"/>
    <w:rsid w:val="00DF5297"/>
    <w:rsid w:val="00E013D8"/>
    <w:rsid w:val="00E0228D"/>
    <w:rsid w:val="00E4027F"/>
    <w:rsid w:val="00E443CB"/>
    <w:rsid w:val="00E448E4"/>
    <w:rsid w:val="00E65404"/>
    <w:rsid w:val="00E664D0"/>
    <w:rsid w:val="00E83501"/>
    <w:rsid w:val="00E8576D"/>
    <w:rsid w:val="00EA4221"/>
    <w:rsid w:val="00F063B4"/>
    <w:rsid w:val="00F33C5F"/>
    <w:rsid w:val="00F45186"/>
    <w:rsid w:val="00F9326C"/>
    <w:rsid w:val="00FD78D9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962275E"/>
  <w15:docId w15:val="{466AA8DE-3CD7-4289-8600-D6BD50A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A5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7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7FC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DC7C3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C7C3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C7C3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C7C39"/>
    <w:rPr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DC7C39"/>
    <w:rPr>
      <w:color w:val="0000FF"/>
      <w:u w:val="single"/>
    </w:rPr>
  </w:style>
  <w:style w:type="paragraph" w:customStyle="1" w:styleId="naisf">
    <w:name w:val="naisf"/>
    <w:basedOn w:val="Normal"/>
    <w:rsid w:val="00DC7C39"/>
    <w:pPr>
      <w:spacing w:before="75" w:after="75"/>
      <w:ind w:firstLine="375"/>
      <w:jc w:val="both"/>
    </w:pPr>
    <w:rPr>
      <w:lang w:val="lv-LV" w:eastAsia="lv-LV"/>
    </w:rPr>
  </w:style>
  <w:style w:type="character" w:styleId="CommentReference">
    <w:name w:val="annotation reference"/>
    <w:rsid w:val="00C65C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CEC"/>
    <w:rPr>
      <w:sz w:val="20"/>
      <w:szCs w:val="20"/>
    </w:rPr>
  </w:style>
  <w:style w:type="character" w:customStyle="1" w:styleId="CommentTextChar">
    <w:name w:val="Comment Text Char"/>
    <w:link w:val="CommentText"/>
    <w:rsid w:val="00C65CE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CEC"/>
    <w:rPr>
      <w:b/>
      <w:bCs/>
    </w:rPr>
  </w:style>
  <w:style w:type="character" w:customStyle="1" w:styleId="CommentSubjectChar">
    <w:name w:val="Comment Subject Char"/>
    <w:link w:val="CommentSubject"/>
    <w:rsid w:val="00C65CEC"/>
    <w:rPr>
      <w:b/>
      <w:bCs/>
      <w:lang w:val="en-GB" w:eastAsia="en-US"/>
    </w:rPr>
  </w:style>
  <w:style w:type="paragraph" w:customStyle="1" w:styleId="naisc">
    <w:name w:val="naisc"/>
    <w:basedOn w:val="Normal"/>
    <w:rsid w:val="00155FD4"/>
    <w:pPr>
      <w:spacing w:before="75" w:after="75"/>
      <w:jc w:val="center"/>
    </w:pPr>
    <w:rPr>
      <w:lang w:val="lv-LV" w:eastAsia="lv-LV"/>
    </w:rPr>
  </w:style>
  <w:style w:type="paragraph" w:customStyle="1" w:styleId="naiskr">
    <w:name w:val="naiskr"/>
    <w:basedOn w:val="Normal"/>
    <w:rsid w:val="00223A66"/>
    <w:pPr>
      <w:spacing w:before="100" w:beforeAutospacing="1" w:after="100" w:afterAutospacing="1"/>
    </w:pPr>
    <w:rPr>
      <w:lang w:val="lv-LV" w:eastAsia="lv-LV"/>
    </w:rPr>
  </w:style>
  <w:style w:type="character" w:styleId="PlaceholderText">
    <w:name w:val="Placeholder Text"/>
    <w:basedOn w:val="DefaultParagraphFont"/>
    <w:uiPriority w:val="99"/>
    <w:semiHidden/>
    <w:rsid w:val="00C62AB3"/>
    <w:rPr>
      <w:color w:val="808080"/>
    </w:rPr>
  </w:style>
  <w:style w:type="character" w:customStyle="1" w:styleId="hps">
    <w:name w:val="hps"/>
    <w:basedOn w:val="DefaultParagraphFont"/>
    <w:rsid w:val="00D04C23"/>
  </w:style>
  <w:style w:type="character" w:customStyle="1" w:styleId="shorttext">
    <w:name w:val="short_text"/>
    <w:basedOn w:val="DefaultParagraphFont"/>
    <w:rsid w:val="00D04C23"/>
  </w:style>
  <w:style w:type="character" w:customStyle="1" w:styleId="CharStyle24">
    <w:name w:val="Char Style 24"/>
    <w:basedOn w:val="DefaultParagraphFont"/>
    <w:link w:val="Style23"/>
    <w:uiPriority w:val="99"/>
    <w:locked/>
    <w:rsid w:val="00451981"/>
    <w:rPr>
      <w:sz w:val="16"/>
      <w:szCs w:val="16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451981"/>
    <w:rPr>
      <w:color w:val="303030"/>
      <w:sz w:val="16"/>
      <w:szCs w:val="16"/>
      <w:shd w:val="clear" w:color="auto" w:fill="FFFFFF"/>
    </w:rPr>
  </w:style>
  <w:style w:type="paragraph" w:customStyle="1" w:styleId="Style23">
    <w:name w:val="Style 23"/>
    <w:basedOn w:val="Normal"/>
    <w:link w:val="CharStyle24"/>
    <w:uiPriority w:val="99"/>
    <w:rsid w:val="00451981"/>
    <w:pPr>
      <w:widowControl w:val="0"/>
      <w:shd w:val="clear" w:color="auto" w:fill="FFFFFF"/>
      <w:spacing w:before="480" w:after="940" w:line="178" w:lineRule="exact"/>
    </w:pPr>
    <w:rPr>
      <w:sz w:val="16"/>
      <w:szCs w:val="16"/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1981"/>
    <w:rPr>
      <w:rFonts w:ascii="Courier New" w:hAnsi="Courier New" w:cs="Courier New"/>
    </w:rPr>
  </w:style>
  <w:style w:type="character" w:customStyle="1" w:styleId="CharStyle4">
    <w:name w:val="Char Style 4"/>
    <w:basedOn w:val="DefaultParagraphFont"/>
    <w:link w:val="Style2"/>
    <w:uiPriority w:val="99"/>
    <w:locked/>
    <w:rsid w:val="00A744B0"/>
    <w:rPr>
      <w:sz w:val="26"/>
      <w:szCs w:val="26"/>
      <w:shd w:val="clear" w:color="auto" w:fill="FFFFFF"/>
    </w:rPr>
  </w:style>
  <w:style w:type="paragraph" w:customStyle="1" w:styleId="Style2">
    <w:name w:val="Style 2"/>
    <w:basedOn w:val="Normal"/>
    <w:link w:val="CharStyle4"/>
    <w:uiPriority w:val="99"/>
    <w:rsid w:val="00A744B0"/>
    <w:pPr>
      <w:widowControl w:val="0"/>
      <w:shd w:val="clear" w:color="auto" w:fill="FFFFFF"/>
      <w:spacing w:after="320" w:line="317" w:lineRule="exact"/>
    </w:pPr>
    <w:rPr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5250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80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0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00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5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8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1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18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860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45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MFA Latvia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Mr107</dc:creator>
  <cp:lastModifiedBy>Raimonds Purvins</cp:lastModifiedBy>
  <cp:revision>7</cp:revision>
  <cp:lastPrinted>2019-06-28T07:39:00Z</cp:lastPrinted>
  <dcterms:created xsi:type="dcterms:W3CDTF">2019-06-28T06:41:00Z</dcterms:created>
  <dcterms:modified xsi:type="dcterms:W3CDTF">2019-10-04T13:02:00Z</dcterms:modified>
</cp:coreProperties>
</file>