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E2" w:rsidRDefault="004967E2" w:rsidP="004967E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496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Ar zvērestu apliecināts paziņojums</w:t>
      </w:r>
    </w:p>
    <w:p w:rsidR="004967E2" w:rsidRPr="004967E2" w:rsidRDefault="004967E2" w:rsidP="004967E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lv-LV"/>
        </w:rPr>
      </w:pPr>
      <w:r w:rsidRPr="004967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lv-LV"/>
        </w:rPr>
        <w:t>(saskaņā ar Komisijas Īstenošanas Regulas (ES) Nr. 2016/623 (2016. gada 21. aprīlis) IV pielikumu)</w:t>
      </w:r>
    </w:p>
    <w:p w:rsid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Importētājs:</w:t>
      </w:r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ES dalībvalsts:</w:t>
      </w:r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PVN identifikācijas numurs:</w:t>
      </w:r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Kontaktpersona:</w:t>
      </w:r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Tālr.:</w:t>
      </w:r>
    </w:p>
    <w:p w:rsid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E-pasts:</w:t>
      </w:r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Es, apakšā parakstījies, apliecinu, ka, neraugoties uz visiem centieniem, neesmu varējis atgūt no Krievijas Federācijas iestādēm turpmāk uzskaitītās neizmantotās kvotas atļaujas.</w:t>
      </w:r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1. kvotas atļauja:</w:t>
      </w: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tbl>
      <w:tblPr>
        <w:tblW w:w="488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011"/>
      </w:tblGrid>
      <w:tr w:rsidR="004967E2" w:rsidRPr="004967E2" w:rsidTr="004967E2">
        <w:trPr>
          <w:tblCellSpacing w:w="0" w:type="dxa"/>
        </w:trPr>
        <w:tc>
          <w:tcPr>
            <w:tcW w:w="37" w:type="pct"/>
            <w:hideMark/>
          </w:tcPr>
          <w:p w:rsidR="004967E2" w:rsidRPr="004967E2" w:rsidRDefault="004967E2" w:rsidP="004967E2">
            <w:pPr>
              <w:spacing w:before="120"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967E2" w:rsidRPr="004967E2" w:rsidRDefault="004967E2" w:rsidP="004967E2">
            <w:pPr>
              <w:spacing w:before="120"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Kvotas atļaujas Nr.:</w:t>
            </w:r>
          </w:p>
        </w:tc>
      </w:tr>
    </w:tbl>
    <w:p w:rsidR="004967E2" w:rsidRPr="004967E2" w:rsidRDefault="004967E2" w:rsidP="004967E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lv-LV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203"/>
      </w:tblGrid>
      <w:tr w:rsidR="004967E2" w:rsidRPr="004967E2" w:rsidTr="004967E2">
        <w:trPr>
          <w:tblCellSpacing w:w="0" w:type="dxa"/>
        </w:trPr>
        <w:tc>
          <w:tcPr>
            <w:tcW w:w="36" w:type="pct"/>
            <w:hideMark/>
          </w:tcPr>
          <w:p w:rsidR="004967E2" w:rsidRPr="004967E2" w:rsidRDefault="004967E2" w:rsidP="004967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964" w:type="pct"/>
            <w:hideMark/>
          </w:tcPr>
          <w:p w:rsidR="004967E2" w:rsidRPr="004967E2" w:rsidRDefault="004967E2" w:rsidP="004967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Kvotas atļaujas izdošanas datums:</w:t>
            </w:r>
          </w:p>
        </w:tc>
      </w:tr>
    </w:tbl>
    <w:p w:rsidR="004967E2" w:rsidRPr="004967E2" w:rsidRDefault="004967E2" w:rsidP="004967E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lv-LV"/>
        </w:rPr>
      </w:pPr>
    </w:p>
    <w:tbl>
      <w:tblPr>
        <w:tblW w:w="496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139"/>
      </w:tblGrid>
      <w:tr w:rsidR="004967E2" w:rsidRPr="004967E2" w:rsidTr="004967E2">
        <w:trPr>
          <w:tblCellSpacing w:w="0" w:type="dxa"/>
        </w:trPr>
        <w:tc>
          <w:tcPr>
            <w:tcW w:w="37" w:type="pct"/>
            <w:hideMark/>
          </w:tcPr>
          <w:p w:rsidR="004967E2" w:rsidRPr="004967E2" w:rsidRDefault="004967E2" w:rsidP="004967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967E2" w:rsidRPr="004967E2" w:rsidRDefault="004967E2" w:rsidP="004967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Importētājs (nosaukums, valsts, PVN Nr.):</w:t>
            </w:r>
          </w:p>
        </w:tc>
      </w:tr>
    </w:tbl>
    <w:p w:rsidR="004967E2" w:rsidRPr="004967E2" w:rsidRDefault="004967E2" w:rsidP="004967E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lv-LV"/>
        </w:rPr>
      </w:pPr>
    </w:p>
    <w:tbl>
      <w:tblPr>
        <w:tblW w:w="495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124"/>
      </w:tblGrid>
      <w:tr w:rsidR="004967E2" w:rsidRPr="004967E2" w:rsidTr="004967E2">
        <w:trPr>
          <w:tblCellSpacing w:w="0" w:type="dxa"/>
        </w:trPr>
        <w:tc>
          <w:tcPr>
            <w:tcW w:w="37" w:type="pct"/>
            <w:hideMark/>
          </w:tcPr>
          <w:p w:rsidR="004967E2" w:rsidRPr="004967E2" w:rsidRDefault="004967E2" w:rsidP="004967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967E2" w:rsidRPr="004967E2" w:rsidRDefault="004967E2" w:rsidP="004967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Eksportētājs (nosaukums, PVN Nr.):</w:t>
            </w:r>
          </w:p>
        </w:tc>
      </w:tr>
    </w:tbl>
    <w:p w:rsid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2. kvotas atļauja:</w:t>
      </w: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tbl>
      <w:tblPr>
        <w:tblW w:w="488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011"/>
      </w:tblGrid>
      <w:tr w:rsidR="004967E2" w:rsidRPr="004967E2" w:rsidTr="00BB49C6">
        <w:trPr>
          <w:tblCellSpacing w:w="0" w:type="dxa"/>
        </w:trPr>
        <w:tc>
          <w:tcPr>
            <w:tcW w:w="37" w:type="pct"/>
            <w:hideMark/>
          </w:tcPr>
          <w:p w:rsidR="004967E2" w:rsidRPr="004967E2" w:rsidRDefault="004967E2" w:rsidP="00BB49C6">
            <w:pPr>
              <w:spacing w:before="120"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967E2" w:rsidRPr="004967E2" w:rsidRDefault="004967E2" w:rsidP="00BB49C6">
            <w:pPr>
              <w:spacing w:before="120"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Kvotas atļaujas Nr.:</w:t>
            </w:r>
          </w:p>
        </w:tc>
      </w:tr>
    </w:tbl>
    <w:p w:rsidR="004967E2" w:rsidRPr="004967E2" w:rsidRDefault="004967E2" w:rsidP="004967E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lv-LV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203"/>
      </w:tblGrid>
      <w:tr w:rsidR="004967E2" w:rsidRPr="004967E2" w:rsidTr="00BB49C6">
        <w:trPr>
          <w:tblCellSpacing w:w="0" w:type="dxa"/>
        </w:trPr>
        <w:tc>
          <w:tcPr>
            <w:tcW w:w="36" w:type="pct"/>
            <w:hideMark/>
          </w:tcPr>
          <w:p w:rsidR="004967E2" w:rsidRPr="004967E2" w:rsidRDefault="004967E2" w:rsidP="00BB49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964" w:type="pct"/>
            <w:hideMark/>
          </w:tcPr>
          <w:p w:rsidR="004967E2" w:rsidRPr="004967E2" w:rsidRDefault="004967E2" w:rsidP="00BB49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Kvotas atļaujas izdošanas datums:</w:t>
            </w:r>
          </w:p>
        </w:tc>
      </w:tr>
    </w:tbl>
    <w:p w:rsidR="004967E2" w:rsidRPr="004967E2" w:rsidRDefault="004967E2" w:rsidP="004967E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lv-LV"/>
        </w:rPr>
      </w:pPr>
    </w:p>
    <w:tbl>
      <w:tblPr>
        <w:tblW w:w="496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139"/>
      </w:tblGrid>
      <w:tr w:rsidR="004967E2" w:rsidRPr="004967E2" w:rsidTr="00BB49C6">
        <w:trPr>
          <w:tblCellSpacing w:w="0" w:type="dxa"/>
        </w:trPr>
        <w:tc>
          <w:tcPr>
            <w:tcW w:w="37" w:type="pct"/>
            <w:hideMark/>
          </w:tcPr>
          <w:p w:rsidR="004967E2" w:rsidRPr="004967E2" w:rsidRDefault="004967E2" w:rsidP="00BB49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967E2" w:rsidRPr="004967E2" w:rsidRDefault="004967E2" w:rsidP="00BB49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Importētājs (nosaukums, valsts, PVN Nr.):</w:t>
            </w:r>
          </w:p>
        </w:tc>
      </w:tr>
    </w:tbl>
    <w:p w:rsidR="004967E2" w:rsidRPr="004967E2" w:rsidRDefault="004967E2" w:rsidP="004967E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lv-LV"/>
        </w:rPr>
      </w:pPr>
    </w:p>
    <w:tbl>
      <w:tblPr>
        <w:tblW w:w="495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124"/>
      </w:tblGrid>
      <w:tr w:rsidR="004967E2" w:rsidRPr="004967E2" w:rsidTr="00BB49C6">
        <w:trPr>
          <w:tblCellSpacing w:w="0" w:type="dxa"/>
        </w:trPr>
        <w:tc>
          <w:tcPr>
            <w:tcW w:w="37" w:type="pct"/>
            <w:hideMark/>
          </w:tcPr>
          <w:p w:rsidR="004967E2" w:rsidRPr="004967E2" w:rsidRDefault="004967E2" w:rsidP="00BB49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967E2" w:rsidRPr="004967E2" w:rsidRDefault="004967E2" w:rsidP="00BB49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Eksportētājs (nosaukums, PVN Nr.):</w:t>
            </w:r>
          </w:p>
        </w:tc>
      </w:tr>
    </w:tbl>
    <w:p w:rsid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bookmarkStart w:id="0" w:name="_GoBack"/>
      <w:bookmarkEnd w:id="0"/>
    </w:p>
    <w:p w:rsidR="004967E2" w:rsidRPr="004967E2" w:rsidRDefault="004967E2" w:rsidP="00496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7E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Es, apakšā parakstījies, apliecinu, ka manā iepriekš izklāstītajā paziņojumā sniegtās ziņas, ciktāl man zināms, ir pilnībā patiesas un pareizas.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3219"/>
      </w:tblGrid>
      <w:tr w:rsidR="004967E2" w:rsidRPr="004967E2" w:rsidTr="004967E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E2" w:rsidRPr="004967E2" w:rsidRDefault="004967E2" w:rsidP="004967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E2" w:rsidRPr="004967E2" w:rsidRDefault="004967E2" w:rsidP="004967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4967E2" w:rsidRPr="004967E2" w:rsidTr="004967E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E2" w:rsidRPr="004967E2" w:rsidRDefault="004967E2" w:rsidP="004967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67E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Vieta/datums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E2" w:rsidRPr="004967E2" w:rsidRDefault="004967E2" w:rsidP="004967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Paraksts</w:t>
            </w:r>
          </w:p>
        </w:tc>
      </w:tr>
    </w:tbl>
    <w:p w:rsidR="001551C3" w:rsidRDefault="001551C3"/>
    <w:sectPr w:rsidR="001551C3" w:rsidSect="004967E2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E2"/>
    <w:rsid w:val="00007A77"/>
    <w:rsid w:val="000101F6"/>
    <w:rsid w:val="00010971"/>
    <w:rsid w:val="00012CAF"/>
    <w:rsid w:val="00027147"/>
    <w:rsid w:val="00032082"/>
    <w:rsid w:val="000429CB"/>
    <w:rsid w:val="00042D81"/>
    <w:rsid w:val="00043F77"/>
    <w:rsid w:val="000447CA"/>
    <w:rsid w:val="00060F19"/>
    <w:rsid w:val="00063610"/>
    <w:rsid w:val="00075994"/>
    <w:rsid w:val="00084D92"/>
    <w:rsid w:val="00093A8D"/>
    <w:rsid w:val="00097BFE"/>
    <w:rsid w:val="000A6007"/>
    <w:rsid w:val="000B09CC"/>
    <w:rsid w:val="000B4D8D"/>
    <w:rsid w:val="000C0812"/>
    <w:rsid w:val="000C6F58"/>
    <w:rsid w:val="000C72AD"/>
    <w:rsid w:val="000D2FCB"/>
    <w:rsid w:val="000D71A2"/>
    <w:rsid w:val="000E0C5E"/>
    <w:rsid w:val="000E132A"/>
    <w:rsid w:val="000E2CFE"/>
    <w:rsid w:val="000E3B92"/>
    <w:rsid w:val="000E736E"/>
    <w:rsid w:val="00104E72"/>
    <w:rsid w:val="001118AB"/>
    <w:rsid w:val="001265DB"/>
    <w:rsid w:val="00140166"/>
    <w:rsid w:val="00145295"/>
    <w:rsid w:val="0014721B"/>
    <w:rsid w:val="00151BA3"/>
    <w:rsid w:val="001551C3"/>
    <w:rsid w:val="00161FF9"/>
    <w:rsid w:val="00173962"/>
    <w:rsid w:val="00177641"/>
    <w:rsid w:val="001946E6"/>
    <w:rsid w:val="00194870"/>
    <w:rsid w:val="001948B5"/>
    <w:rsid w:val="00196C7A"/>
    <w:rsid w:val="001A181A"/>
    <w:rsid w:val="001A7698"/>
    <w:rsid w:val="001B038D"/>
    <w:rsid w:val="001B044E"/>
    <w:rsid w:val="001B13DF"/>
    <w:rsid w:val="001C414D"/>
    <w:rsid w:val="001D5A31"/>
    <w:rsid w:val="00202FBC"/>
    <w:rsid w:val="00206934"/>
    <w:rsid w:val="00211DDA"/>
    <w:rsid w:val="00213024"/>
    <w:rsid w:val="00220181"/>
    <w:rsid w:val="00223038"/>
    <w:rsid w:val="002473B8"/>
    <w:rsid w:val="002550A2"/>
    <w:rsid w:val="00260B6D"/>
    <w:rsid w:val="0026382B"/>
    <w:rsid w:val="0027097C"/>
    <w:rsid w:val="0027661A"/>
    <w:rsid w:val="002809F8"/>
    <w:rsid w:val="00286A47"/>
    <w:rsid w:val="0029272A"/>
    <w:rsid w:val="00292B01"/>
    <w:rsid w:val="002A48F1"/>
    <w:rsid w:val="002B2660"/>
    <w:rsid w:val="002C597B"/>
    <w:rsid w:val="002C797E"/>
    <w:rsid w:val="002D5874"/>
    <w:rsid w:val="002E437B"/>
    <w:rsid w:val="002E5215"/>
    <w:rsid w:val="002E5386"/>
    <w:rsid w:val="002F0C54"/>
    <w:rsid w:val="0030357C"/>
    <w:rsid w:val="003046D5"/>
    <w:rsid w:val="00304B17"/>
    <w:rsid w:val="00333534"/>
    <w:rsid w:val="00344B59"/>
    <w:rsid w:val="00371343"/>
    <w:rsid w:val="003818BE"/>
    <w:rsid w:val="00386CFC"/>
    <w:rsid w:val="00390EDB"/>
    <w:rsid w:val="0039202D"/>
    <w:rsid w:val="0039228E"/>
    <w:rsid w:val="00396F8C"/>
    <w:rsid w:val="00397F8A"/>
    <w:rsid w:val="003A1C5B"/>
    <w:rsid w:val="003A4084"/>
    <w:rsid w:val="003B1EDE"/>
    <w:rsid w:val="003B4184"/>
    <w:rsid w:val="003D051C"/>
    <w:rsid w:val="003F53AC"/>
    <w:rsid w:val="00425004"/>
    <w:rsid w:val="00432456"/>
    <w:rsid w:val="00432D0E"/>
    <w:rsid w:val="00433943"/>
    <w:rsid w:val="004500CF"/>
    <w:rsid w:val="00461340"/>
    <w:rsid w:val="00471143"/>
    <w:rsid w:val="00471A8E"/>
    <w:rsid w:val="00471C3B"/>
    <w:rsid w:val="0047558C"/>
    <w:rsid w:val="00490BDB"/>
    <w:rsid w:val="004926F4"/>
    <w:rsid w:val="004967E2"/>
    <w:rsid w:val="004A17DD"/>
    <w:rsid w:val="004A2353"/>
    <w:rsid w:val="004A6554"/>
    <w:rsid w:val="004B5EFB"/>
    <w:rsid w:val="004B6634"/>
    <w:rsid w:val="004C217A"/>
    <w:rsid w:val="004C4EA7"/>
    <w:rsid w:val="004C7E91"/>
    <w:rsid w:val="004E6F4F"/>
    <w:rsid w:val="00503BEC"/>
    <w:rsid w:val="00504912"/>
    <w:rsid w:val="00517837"/>
    <w:rsid w:val="00535173"/>
    <w:rsid w:val="00540DBC"/>
    <w:rsid w:val="005429F3"/>
    <w:rsid w:val="00543C04"/>
    <w:rsid w:val="005602C6"/>
    <w:rsid w:val="005746AE"/>
    <w:rsid w:val="00576128"/>
    <w:rsid w:val="005835B6"/>
    <w:rsid w:val="00591770"/>
    <w:rsid w:val="005A1664"/>
    <w:rsid w:val="005B1699"/>
    <w:rsid w:val="005B4F85"/>
    <w:rsid w:val="005B7076"/>
    <w:rsid w:val="005C31E9"/>
    <w:rsid w:val="005D473E"/>
    <w:rsid w:val="005D5C94"/>
    <w:rsid w:val="005D6010"/>
    <w:rsid w:val="005E03B2"/>
    <w:rsid w:val="005F2013"/>
    <w:rsid w:val="005F7F80"/>
    <w:rsid w:val="006042FC"/>
    <w:rsid w:val="00611023"/>
    <w:rsid w:val="00615956"/>
    <w:rsid w:val="0062416A"/>
    <w:rsid w:val="00635ABA"/>
    <w:rsid w:val="00643C4F"/>
    <w:rsid w:val="006559B9"/>
    <w:rsid w:val="0065674E"/>
    <w:rsid w:val="00676722"/>
    <w:rsid w:val="00677E88"/>
    <w:rsid w:val="0068071F"/>
    <w:rsid w:val="00684414"/>
    <w:rsid w:val="00685EEB"/>
    <w:rsid w:val="00686334"/>
    <w:rsid w:val="00695ED5"/>
    <w:rsid w:val="006A297C"/>
    <w:rsid w:val="006F75EE"/>
    <w:rsid w:val="00706F1A"/>
    <w:rsid w:val="00713C28"/>
    <w:rsid w:val="00715433"/>
    <w:rsid w:val="0071634E"/>
    <w:rsid w:val="0072290E"/>
    <w:rsid w:val="00725406"/>
    <w:rsid w:val="007348B3"/>
    <w:rsid w:val="00734BDF"/>
    <w:rsid w:val="007440CE"/>
    <w:rsid w:val="007446F6"/>
    <w:rsid w:val="00751DEA"/>
    <w:rsid w:val="0075325E"/>
    <w:rsid w:val="0075540F"/>
    <w:rsid w:val="007625FF"/>
    <w:rsid w:val="007638E7"/>
    <w:rsid w:val="00763DA4"/>
    <w:rsid w:val="00777A62"/>
    <w:rsid w:val="0078290D"/>
    <w:rsid w:val="00790572"/>
    <w:rsid w:val="0079530A"/>
    <w:rsid w:val="007A5267"/>
    <w:rsid w:val="007B0827"/>
    <w:rsid w:val="007B6325"/>
    <w:rsid w:val="007C7C46"/>
    <w:rsid w:val="007D5334"/>
    <w:rsid w:val="007D5653"/>
    <w:rsid w:val="007D76D0"/>
    <w:rsid w:val="007E02CE"/>
    <w:rsid w:val="007E7D5C"/>
    <w:rsid w:val="007F24A7"/>
    <w:rsid w:val="007F5D98"/>
    <w:rsid w:val="00802CD3"/>
    <w:rsid w:val="008251BB"/>
    <w:rsid w:val="008366BA"/>
    <w:rsid w:val="00841702"/>
    <w:rsid w:val="00842C84"/>
    <w:rsid w:val="00843682"/>
    <w:rsid w:val="008527FC"/>
    <w:rsid w:val="008645A5"/>
    <w:rsid w:val="008672B7"/>
    <w:rsid w:val="00867409"/>
    <w:rsid w:val="00876752"/>
    <w:rsid w:val="00877FBE"/>
    <w:rsid w:val="00884C8F"/>
    <w:rsid w:val="00885CBC"/>
    <w:rsid w:val="0088780D"/>
    <w:rsid w:val="0089106E"/>
    <w:rsid w:val="00897A34"/>
    <w:rsid w:val="008A0132"/>
    <w:rsid w:val="008E187D"/>
    <w:rsid w:val="008E5F3D"/>
    <w:rsid w:val="008E70D7"/>
    <w:rsid w:val="008F2D52"/>
    <w:rsid w:val="008F338D"/>
    <w:rsid w:val="008F5F66"/>
    <w:rsid w:val="00901F7E"/>
    <w:rsid w:val="009037CB"/>
    <w:rsid w:val="009060BB"/>
    <w:rsid w:val="00911324"/>
    <w:rsid w:val="0091168C"/>
    <w:rsid w:val="00913BBF"/>
    <w:rsid w:val="009267A6"/>
    <w:rsid w:val="0093020B"/>
    <w:rsid w:val="00940D93"/>
    <w:rsid w:val="00945646"/>
    <w:rsid w:val="0095118C"/>
    <w:rsid w:val="009562E2"/>
    <w:rsid w:val="009614C0"/>
    <w:rsid w:val="009628A9"/>
    <w:rsid w:val="009708DC"/>
    <w:rsid w:val="0098477A"/>
    <w:rsid w:val="00995C58"/>
    <w:rsid w:val="0099608C"/>
    <w:rsid w:val="00996452"/>
    <w:rsid w:val="009A3EAC"/>
    <w:rsid w:val="009B5867"/>
    <w:rsid w:val="009C224F"/>
    <w:rsid w:val="009C2EFC"/>
    <w:rsid w:val="009C30B0"/>
    <w:rsid w:val="009D1890"/>
    <w:rsid w:val="009D1FE1"/>
    <w:rsid w:val="009E6D2B"/>
    <w:rsid w:val="009F05A5"/>
    <w:rsid w:val="009F787F"/>
    <w:rsid w:val="009F7E84"/>
    <w:rsid w:val="00A0401C"/>
    <w:rsid w:val="00A04204"/>
    <w:rsid w:val="00A07D5B"/>
    <w:rsid w:val="00A11B99"/>
    <w:rsid w:val="00A24EBB"/>
    <w:rsid w:val="00A26656"/>
    <w:rsid w:val="00A26C76"/>
    <w:rsid w:val="00A371A7"/>
    <w:rsid w:val="00A37FD5"/>
    <w:rsid w:val="00A56343"/>
    <w:rsid w:val="00A63EF4"/>
    <w:rsid w:val="00A70B01"/>
    <w:rsid w:val="00A75779"/>
    <w:rsid w:val="00A761B9"/>
    <w:rsid w:val="00A80141"/>
    <w:rsid w:val="00A871FB"/>
    <w:rsid w:val="00A95B8B"/>
    <w:rsid w:val="00AA16A8"/>
    <w:rsid w:val="00AA5448"/>
    <w:rsid w:val="00AA58B9"/>
    <w:rsid w:val="00AA5E14"/>
    <w:rsid w:val="00AA6C4A"/>
    <w:rsid w:val="00AC265F"/>
    <w:rsid w:val="00AC7ADD"/>
    <w:rsid w:val="00AD59AC"/>
    <w:rsid w:val="00AE0255"/>
    <w:rsid w:val="00AE1253"/>
    <w:rsid w:val="00AF244B"/>
    <w:rsid w:val="00AF5ED5"/>
    <w:rsid w:val="00B00B8B"/>
    <w:rsid w:val="00B0359F"/>
    <w:rsid w:val="00B07FF8"/>
    <w:rsid w:val="00B244C6"/>
    <w:rsid w:val="00B63529"/>
    <w:rsid w:val="00B87045"/>
    <w:rsid w:val="00BA6FC5"/>
    <w:rsid w:val="00BB60A7"/>
    <w:rsid w:val="00BC18CA"/>
    <w:rsid w:val="00BC5252"/>
    <w:rsid w:val="00BC66D5"/>
    <w:rsid w:val="00BE4FB2"/>
    <w:rsid w:val="00BE57BB"/>
    <w:rsid w:val="00BE5BDE"/>
    <w:rsid w:val="00BF3740"/>
    <w:rsid w:val="00C00502"/>
    <w:rsid w:val="00C05E9C"/>
    <w:rsid w:val="00C11570"/>
    <w:rsid w:val="00C16490"/>
    <w:rsid w:val="00C2732D"/>
    <w:rsid w:val="00C31E2A"/>
    <w:rsid w:val="00C34062"/>
    <w:rsid w:val="00C34461"/>
    <w:rsid w:val="00C35585"/>
    <w:rsid w:val="00C40288"/>
    <w:rsid w:val="00C46C97"/>
    <w:rsid w:val="00C52CD0"/>
    <w:rsid w:val="00C53094"/>
    <w:rsid w:val="00C736F4"/>
    <w:rsid w:val="00C73C07"/>
    <w:rsid w:val="00C80193"/>
    <w:rsid w:val="00C828D1"/>
    <w:rsid w:val="00C8701C"/>
    <w:rsid w:val="00C95DA7"/>
    <w:rsid w:val="00CA2D7E"/>
    <w:rsid w:val="00CA611B"/>
    <w:rsid w:val="00CB16A1"/>
    <w:rsid w:val="00CB265B"/>
    <w:rsid w:val="00CC214D"/>
    <w:rsid w:val="00CD6073"/>
    <w:rsid w:val="00CD6724"/>
    <w:rsid w:val="00CD6EAB"/>
    <w:rsid w:val="00CE3B4C"/>
    <w:rsid w:val="00CE430C"/>
    <w:rsid w:val="00CF3F43"/>
    <w:rsid w:val="00D104D4"/>
    <w:rsid w:val="00D22E13"/>
    <w:rsid w:val="00D23944"/>
    <w:rsid w:val="00D24E07"/>
    <w:rsid w:val="00D256DF"/>
    <w:rsid w:val="00D2602C"/>
    <w:rsid w:val="00D42A83"/>
    <w:rsid w:val="00D44487"/>
    <w:rsid w:val="00D5155E"/>
    <w:rsid w:val="00D573A5"/>
    <w:rsid w:val="00D71897"/>
    <w:rsid w:val="00D73478"/>
    <w:rsid w:val="00D7775B"/>
    <w:rsid w:val="00D91560"/>
    <w:rsid w:val="00D958A3"/>
    <w:rsid w:val="00DB130B"/>
    <w:rsid w:val="00DC3735"/>
    <w:rsid w:val="00DC49B6"/>
    <w:rsid w:val="00DE27A6"/>
    <w:rsid w:val="00DE3ED0"/>
    <w:rsid w:val="00DE5D77"/>
    <w:rsid w:val="00E00117"/>
    <w:rsid w:val="00E0327B"/>
    <w:rsid w:val="00E11E15"/>
    <w:rsid w:val="00E13D91"/>
    <w:rsid w:val="00E14BEB"/>
    <w:rsid w:val="00E15152"/>
    <w:rsid w:val="00E167A1"/>
    <w:rsid w:val="00E36A68"/>
    <w:rsid w:val="00E459D8"/>
    <w:rsid w:val="00E5438B"/>
    <w:rsid w:val="00E600FC"/>
    <w:rsid w:val="00E61E1C"/>
    <w:rsid w:val="00E65537"/>
    <w:rsid w:val="00E67B6F"/>
    <w:rsid w:val="00E80040"/>
    <w:rsid w:val="00E86116"/>
    <w:rsid w:val="00E97162"/>
    <w:rsid w:val="00E97CA0"/>
    <w:rsid w:val="00EA59F6"/>
    <w:rsid w:val="00EB2041"/>
    <w:rsid w:val="00EB436C"/>
    <w:rsid w:val="00EB7627"/>
    <w:rsid w:val="00EC3BB8"/>
    <w:rsid w:val="00EC45E1"/>
    <w:rsid w:val="00ED03B2"/>
    <w:rsid w:val="00EE75EF"/>
    <w:rsid w:val="00EF4250"/>
    <w:rsid w:val="00F15C39"/>
    <w:rsid w:val="00F17F8C"/>
    <w:rsid w:val="00F26EDB"/>
    <w:rsid w:val="00F30AD2"/>
    <w:rsid w:val="00F31C63"/>
    <w:rsid w:val="00F340AF"/>
    <w:rsid w:val="00F37974"/>
    <w:rsid w:val="00F703D3"/>
    <w:rsid w:val="00F71286"/>
    <w:rsid w:val="00F71C87"/>
    <w:rsid w:val="00F73029"/>
    <w:rsid w:val="00F864DF"/>
    <w:rsid w:val="00F93571"/>
    <w:rsid w:val="00F95865"/>
    <w:rsid w:val="00FA0477"/>
    <w:rsid w:val="00FB4F40"/>
    <w:rsid w:val="00FB5397"/>
    <w:rsid w:val="00FB6A8E"/>
    <w:rsid w:val="00FB736A"/>
    <w:rsid w:val="00FC5C3F"/>
    <w:rsid w:val="00FD6E4A"/>
    <w:rsid w:val="00FE0785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58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Maksimova</dc:creator>
  <cp:lastModifiedBy>Angelina Maksimova</cp:lastModifiedBy>
  <cp:revision>1</cp:revision>
  <cp:lastPrinted>2016-05-09T13:20:00Z</cp:lastPrinted>
  <dcterms:created xsi:type="dcterms:W3CDTF">2016-05-09T13:14:00Z</dcterms:created>
  <dcterms:modified xsi:type="dcterms:W3CDTF">2016-05-09T13:30:00Z</dcterms:modified>
</cp:coreProperties>
</file>